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DB02" w14:textId="77777777" w:rsidR="0051268A" w:rsidRDefault="002C7258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государственного бюджетного учреждения Самарской области «Центр кадастровой оценки»</w:t>
      </w:r>
    </w:p>
    <w:p w14:paraId="4A3FE5BF" w14:textId="77777777" w:rsidR="002C7258" w:rsidRDefault="002C7258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М.В. Куприну</w:t>
      </w:r>
    </w:p>
    <w:p w14:paraId="105D9A58" w14:textId="77777777" w:rsidR="002C7258" w:rsidRPr="0051268A" w:rsidRDefault="002C7258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</w:p>
    <w:p w14:paraId="71F6E028" w14:textId="77777777" w:rsid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14:paraId="27025598" w14:textId="77777777" w:rsidR="002C7258" w:rsidRDefault="002C7258" w:rsidP="002C7258">
      <w:pPr>
        <w:pStyle w:val="ConsPlusNonformat"/>
        <w:ind w:left="476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(должность, Ф.И.О.)</w:t>
      </w:r>
    </w:p>
    <w:p w14:paraId="1F9A73D3" w14:textId="77777777" w:rsidR="002C7258" w:rsidRDefault="002C7258" w:rsidP="002C7258">
      <w:pPr>
        <w:pStyle w:val="ConsPlusNonformat"/>
        <w:ind w:left="476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</w:t>
      </w:r>
    </w:p>
    <w:p w14:paraId="035A23B2" w14:textId="77777777"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End w:id="0"/>
    </w:p>
    <w:p w14:paraId="3418266D" w14:textId="77777777"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86F75F" w14:textId="77777777"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5DCCADD5" w14:textId="77777777"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14:paraId="1035B8AC" w14:textId="5F68679F"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717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268A">
        <w:rPr>
          <w:rFonts w:ascii="Times New Roman" w:hAnsi="Times New Roman" w:cs="Times New Roman"/>
          <w:b/>
          <w:sz w:val="26"/>
          <w:szCs w:val="26"/>
        </w:rPr>
        <w:t>обязанностей, которая приводит или может</w:t>
      </w:r>
    </w:p>
    <w:p w14:paraId="77FA4E5C" w14:textId="77777777"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14:paraId="589D223F" w14:textId="77777777"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37AA6C" w14:textId="2FEA9B5C"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</w:t>
      </w:r>
      <w:r w:rsidRPr="007A702B">
        <w:rPr>
          <w:rFonts w:ascii="Times New Roman" w:hAnsi="Times New Roman" w:cs="Times New Roman"/>
          <w:sz w:val="26"/>
          <w:szCs w:val="26"/>
        </w:rPr>
        <w:t>обязанностей, которая приводит или может привести к конфликту интересов.</w:t>
      </w:r>
    </w:p>
    <w:p w14:paraId="5B394F32" w14:textId="77777777" w:rsidR="006B3D5E" w:rsidRDefault="0051268A" w:rsidP="006B3D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возникновения личной заинтересованности: </w:t>
      </w:r>
    </w:p>
    <w:p w14:paraId="59C13548" w14:textId="67B764E4" w:rsidR="006B3D5E" w:rsidRDefault="006B3D5E" w:rsidP="006B3D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14:paraId="3591BB6A" w14:textId="1383FECE" w:rsidR="0051268A" w:rsidRPr="007A702B" w:rsidRDefault="006B3D5E" w:rsidP="006B3D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7A702B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14:paraId="32CFA49B" w14:textId="543102C8" w:rsidR="0051268A" w:rsidRPr="007A702B" w:rsidRDefault="0051268A" w:rsidP="002F50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</w:t>
      </w:r>
      <w:r w:rsidRPr="007A702B">
        <w:rPr>
          <w:rFonts w:ascii="Times New Roman" w:hAnsi="Times New Roman" w:cs="Times New Roman"/>
          <w:sz w:val="26"/>
          <w:szCs w:val="26"/>
        </w:rPr>
        <w:t>обязанности, на исполнение которых влияет или может повлиять личная заинтересованность: _____________________________________________</w:t>
      </w:r>
      <w:r w:rsidR="005A2BE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7A702B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62EA92A4" w14:textId="77777777"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_____________</w:t>
      </w:r>
    </w:p>
    <w:p w14:paraId="5C089097" w14:textId="77777777" w:rsidR="0051268A" w:rsidRPr="007A702B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A2BE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</w:t>
      </w:r>
      <w:r w:rsidRPr="007A702B">
        <w:rPr>
          <w:rFonts w:ascii="Times New Roman" w:hAnsi="Times New Roman" w:cs="Times New Roman"/>
          <w:sz w:val="26"/>
          <w:szCs w:val="26"/>
        </w:rPr>
        <w:t>______</w:t>
      </w:r>
      <w:r w:rsidR="007A702B">
        <w:rPr>
          <w:rFonts w:ascii="Times New Roman" w:hAnsi="Times New Roman" w:cs="Times New Roman"/>
          <w:sz w:val="26"/>
          <w:szCs w:val="26"/>
        </w:rPr>
        <w:t>___</w:t>
      </w:r>
    </w:p>
    <w:p w14:paraId="4F9FEA17" w14:textId="02B9437F"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FD4">
        <w:rPr>
          <w:rFonts w:ascii="Times New Roman" w:hAnsi="Times New Roman" w:cs="Times New Roman"/>
          <w:sz w:val="26"/>
          <w:szCs w:val="26"/>
        </w:rPr>
        <w:t>Намереваюсь</w:t>
      </w:r>
      <w:r w:rsidR="00482172">
        <w:rPr>
          <w:rFonts w:ascii="Times New Roman" w:hAnsi="Times New Roman" w:cs="Times New Roman"/>
          <w:sz w:val="26"/>
          <w:szCs w:val="26"/>
        </w:rPr>
        <w:t>/</w:t>
      </w:r>
      <w:r w:rsidRPr="00907FD4">
        <w:rPr>
          <w:rFonts w:ascii="Times New Roman" w:hAnsi="Times New Roman" w:cs="Times New Roman"/>
          <w:sz w:val="26"/>
          <w:szCs w:val="26"/>
        </w:rPr>
        <w:t>не намереваюсь</w:t>
      </w:r>
      <w:r w:rsidR="00482172">
        <w:rPr>
          <w:rFonts w:ascii="Times New Roman" w:hAnsi="Times New Roman" w:cs="Times New Roman"/>
          <w:sz w:val="26"/>
          <w:szCs w:val="26"/>
        </w:rPr>
        <w:t xml:space="preserve"> </w:t>
      </w:r>
      <w:r w:rsidR="00482172" w:rsidRPr="00482172">
        <w:rPr>
          <w:rFonts w:ascii="Times New Roman" w:hAnsi="Times New Roman" w:cs="Times New Roman"/>
          <w:i/>
          <w:iCs/>
          <w:sz w:val="24"/>
          <w:szCs w:val="24"/>
        </w:rPr>
        <w:t>(ненужно зачеркнуть</w:t>
      </w:r>
      <w:r w:rsidRPr="0048217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07FD4">
        <w:rPr>
          <w:rFonts w:ascii="Times New Roman" w:hAnsi="Times New Roman" w:cs="Times New Roman"/>
          <w:sz w:val="26"/>
          <w:szCs w:val="26"/>
        </w:rPr>
        <w:t xml:space="preserve"> лично присутствовать на заседании </w:t>
      </w:r>
      <w:r w:rsidR="00E937E4">
        <w:rPr>
          <w:rFonts w:ascii="Times New Roman" w:hAnsi="Times New Roman" w:cs="Times New Roman"/>
          <w:sz w:val="26"/>
          <w:szCs w:val="26"/>
        </w:rPr>
        <w:t>к</w:t>
      </w:r>
      <w:r w:rsidRPr="00907FD4">
        <w:rPr>
          <w:rFonts w:ascii="Times New Roman" w:hAnsi="Times New Roman" w:cs="Times New Roman"/>
          <w:sz w:val="26"/>
          <w:szCs w:val="26"/>
        </w:rPr>
        <w:t xml:space="preserve">омиссии по </w:t>
      </w:r>
      <w:r w:rsidR="00907FD4" w:rsidRPr="00907FD4">
        <w:rPr>
          <w:rFonts w:ascii="Times New Roman" w:hAnsi="Times New Roman" w:cs="Times New Roman"/>
          <w:sz w:val="26"/>
          <w:szCs w:val="26"/>
        </w:rPr>
        <w:t>противодействию</w:t>
      </w:r>
      <w:r w:rsidR="00907FD4">
        <w:rPr>
          <w:rFonts w:ascii="Times New Roman" w:hAnsi="Times New Roman" w:cs="Times New Roman"/>
          <w:sz w:val="26"/>
          <w:szCs w:val="26"/>
        </w:rPr>
        <w:t xml:space="preserve"> коррупции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14:paraId="44E44A26" w14:textId="77777777"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4FD6CD3" w14:textId="77777777"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14:paraId="0944860A" w14:textId="77777777" w:rsidR="0051268A" w:rsidRDefault="007172A8" w:rsidP="007A702B">
      <w:pPr>
        <w:pStyle w:val="ConsPlusNonformat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p w14:paraId="684905A6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1A45AFA1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1301A114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03BDDA14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042E5FFE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39F7BAD8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5B8CCE31" w14:textId="77777777" w:rsidR="00F26E7F" w:rsidRDefault="00F26E7F" w:rsidP="007A702B">
      <w:pPr>
        <w:pStyle w:val="ConsPlusNonformat"/>
        <w:ind w:left="2977"/>
        <w:rPr>
          <w:rFonts w:ascii="Times New Roman" w:hAnsi="Times New Roman" w:cs="Times New Roman"/>
        </w:rPr>
      </w:pPr>
    </w:p>
    <w:p w14:paraId="0F0C9BAB" w14:textId="77777777" w:rsidR="00F26E7F" w:rsidRDefault="00F26E7F" w:rsidP="00F26E7F">
      <w:pPr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Зарегистрировано: № _____ от «___» __________ 20 ___ г.</w:t>
      </w:r>
    </w:p>
    <w:p w14:paraId="7CAEFED8" w14:textId="77777777" w:rsidR="00F26E7F" w:rsidRPr="007A702B" w:rsidRDefault="00F26E7F" w:rsidP="00F26E7F">
      <w:pPr>
        <w:pStyle w:val="ConsPlusNonformat"/>
      </w:pPr>
    </w:p>
    <w:sectPr w:rsidR="00F26E7F" w:rsidRPr="007A702B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3F1E" w14:textId="77777777" w:rsidR="004965F4" w:rsidRDefault="004965F4">
      <w:r>
        <w:separator/>
      </w:r>
    </w:p>
  </w:endnote>
  <w:endnote w:type="continuationSeparator" w:id="0">
    <w:p w14:paraId="1262E629" w14:textId="77777777" w:rsidR="004965F4" w:rsidRDefault="0049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8680" w14:textId="77777777" w:rsidR="004965F4" w:rsidRDefault="004965F4">
      <w:r>
        <w:separator/>
      </w:r>
    </w:p>
  </w:footnote>
  <w:footnote w:type="continuationSeparator" w:id="0">
    <w:p w14:paraId="17A8E362" w14:textId="77777777" w:rsidR="004965F4" w:rsidRDefault="0049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3C95" w14:textId="77777777"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CCDCBF" w14:textId="77777777" w:rsidR="004E299A" w:rsidRDefault="004E2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27714941">
    <w:abstractNumId w:val="5"/>
  </w:num>
  <w:num w:numId="2" w16cid:durableId="1952472397">
    <w:abstractNumId w:val="0"/>
  </w:num>
  <w:num w:numId="3" w16cid:durableId="1618755454">
    <w:abstractNumId w:val="1"/>
  </w:num>
  <w:num w:numId="4" w16cid:durableId="1748920320">
    <w:abstractNumId w:val="3"/>
  </w:num>
  <w:num w:numId="5" w16cid:durableId="1590037029">
    <w:abstractNumId w:val="2"/>
  </w:num>
  <w:num w:numId="6" w16cid:durableId="1579051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rawingGridHorizontalSpacing w:val="120"/>
  <w:displayHorizontalDrawingGridEvery w:val="2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3531"/>
    <w:rsid w:val="0010254B"/>
    <w:rsid w:val="001134DF"/>
    <w:rsid w:val="00131443"/>
    <w:rsid w:val="00132481"/>
    <w:rsid w:val="001418B0"/>
    <w:rsid w:val="001642D0"/>
    <w:rsid w:val="00167151"/>
    <w:rsid w:val="0018465D"/>
    <w:rsid w:val="001B0810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C7258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75DD3"/>
    <w:rsid w:val="00482172"/>
    <w:rsid w:val="00486082"/>
    <w:rsid w:val="004910E0"/>
    <w:rsid w:val="00491163"/>
    <w:rsid w:val="004965F4"/>
    <w:rsid w:val="004B2EE9"/>
    <w:rsid w:val="004D06AF"/>
    <w:rsid w:val="004D1795"/>
    <w:rsid w:val="004D1B68"/>
    <w:rsid w:val="004D6F90"/>
    <w:rsid w:val="004E299A"/>
    <w:rsid w:val="004E7052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56E3"/>
    <w:rsid w:val="005A2BE7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B3D5E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42C1F"/>
    <w:rsid w:val="00856FCB"/>
    <w:rsid w:val="00867605"/>
    <w:rsid w:val="00880FDC"/>
    <w:rsid w:val="00882518"/>
    <w:rsid w:val="008872E4"/>
    <w:rsid w:val="008B4485"/>
    <w:rsid w:val="008C3A34"/>
    <w:rsid w:val="008E25D3"/>
    <w:rsid w:val="00907FD4"/>
    <w:rsid w:val="0093041E"/>
    <w:rsid w:val="00937F18"/>
    <w:rsid w:val="00966173"/>
    <w:rsid w:val="00977A3C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D2277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84339"/>
    <w:rsid w:val="00BA161E"/>
    <w:rsid w:val="00BA76B5"/>
    <w:rsid w:val="00BB0F0E"/>
    <w:rsid w:val="00BB160D"/>
    <w:rsid w:val="00BB7FD8"/>
    <w:rsid w:val="00BE3B0D"/>
    <w:rsid w:val="00BF0139"/>
    <w:rsid w:val="00C1225F"/>
    <w:rsid w:val="00C3368A"/>
    <w:rsid w:val="00C3496B"/>
    <w:rsid w:val="00C3518A"/>
    <w:rsid w:val="00C47A23"/>
    <w:rsid w:val="00C6221F"/>
    <w:rsid w:val="00C77312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86357"/>
    <w:rsid w:val="00D9142C"/>
    <w:rsid w:val="00DA102D"/>
    <w:rsid w:val="00DA5911"/>
    <w:rsid w:val="00DC168B"/>
    <w:rsid w:val="00DE0F3B"/>
    <w:rsid w:val="00DE14AC"/>
    <w:rsid w:val="00E21CC0"/>
    <w:rsid w:val="00E26C08"/>
    <w:rsid w:val="00E341DA"/>
    <w:rsid w:val="00E5411D"/>
    <w:rsid w:val="00E710D4"/>
    <w:rsid w:val="00E937E4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26E7F"/>
    <w:rsid w:val="00F307D3"/>
    <w:rsid w:val="00F53693"/>
    <w:rsid w:val="00F55617"/>
    <w:rsid w:val="00F60CBA"/>
    <w:rsid w:val="00F6287D"/>
    <w:rsid w:val="00F6427C"/>
    <w:rsid w:val="00F72ECA"/>
    <w:rsid w:val="00F952A6"/>
    <w:rsid w:val="00FA2F50"/>
    <w:rsid w:val="00FA527C"/>
    <w:rsid w:val="00FD2564"/>
    <w:rsid w:val="00FE1C8C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1043"/>
  <w15:docId w15:val="{7A15C3AB-1F75-4219-8993-B3E29121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3146-77E1-4373-B9B0-4EC413F7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AGZ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Анна А. Стасюкайтене</cp:lastModifiedBy>
  <cp:revision>3</cp:revision>
  <cp:lastPrinted>2017-01-18T13:14:00Z</cp:lastPrinted>
  <dcterms:created xsi:type="dcterms:W3CDTF">2026-04-29T10:47:00Z</dcterms:created>
  <dcterms:modified xsi:type="dcterms:W3CDTF">2026-04-29T10:49:00Z</dcterms:modified>
</cp:coreProperties>
</file>