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8C" w:rsidRDefault="00496D8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6D8C" w:rsidRDefault="00496D8C">
      <w:pPr>
        <w:pStyle w:val="ConsPlusNormal"/>
        <w:jc w:val="both"/>
        <w:outlineLvl w:val="0"/>
      </w:pPr>
    </w:p>
    <w:p w:rsidR="00496D8C" w:rsidRDefault="00496D8C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496D8C" w:rsidRDefault="00496D8C">
      <w:pPr>
        <w:pStyle w:val="ConsPlusTitle"/>
        <w:jc w:val="center"/>
      </w:pPr>
      <w:r>
        <w:t>САМАРСКОЙ ОБЛАСТИ</w:t>
      </w:r>
    </w:p>
    <w:p w:rsidR="00496D8C" w:rsidRDefault="00496D8C">
      <w:pPr>
        <w:pStyle w:val="ConsPlusTitle"/>
        <w:jc w:val="both"/>
      </w:pPr>
    </w:p>
    <w:p w:rsidR="00496D8C" w:rsidRDefault="00496D8C">
      <w:pPr>
        <w:pStyle w:val="ConsPlusTitle"/>
        <w:jc w:val="center"/>
      </w:pPr>
      <w:r>
        <w:t>ПРИКАЗ</w:t>
      </w:r>
    </w:p>
    <w:p w:rsidR="00496D8C" w:rsidRDefault="00496D8C">
      <w:pPr>
        <w:pStyle w:val="ConsPlusTitle"/>
        <w:jc w:val="center"/>
      </w:pPr>
      <w:r>
        <w:t>от 6 ноября 2020 г. N 346-п</w:t>
      </w:r>
    </w:p>
    <w:p w:rsidR="00496D8C" w:rsidRDefault="00496D8C">
      <w:pPr>
        <w:pStyle w:val="ConsPlusTitle"/>
        <w:jc w:val="both"/>
      </w:pPr>
    </w:p>
    <w:p w:rsidR="00496D8C" w:rsidRDefault="00496D8C">
      <w:pPr>
        <w:pStyle w:val="ConsPlusTitle"/>
        <w:jc w:val="center"/>
      </w:pPr>
      <w:r>
        <w:t>ОБ УТВЕРЖДЕНИИ ПЕРЕЧНЯ ОСОБО ЦЕННЫХ ПРОДУКТИВНЫХ</w:t>
      </w:r>
    </w:p>
    <w:p w:rsidR="00496D8C" w:rsidRDefault="00496D8C">
      <w:pPr>
        <w:pStyle w:val="ConsPlusTitle"/>
        <w:jc w:val="center"/>
      </w:pPr>
      <w:r>
        <w:t>СЕЛЬСКОХОЗЯЙСТВЕННЫХ УГОДИЙ ИЗ СОСТАВА ЗЕМЕЛЬ</w:t>
      </w:r>
    </w:p>
    <w:p w:rsidR="00496D8C" w:rsidRDefault="00496D8C">
      <w:pPr>
        <w:pStyle w:val="ConsPlusTitle"/>
        <w:jc w:val="center"/>
      </w:pPr>
      <w:r>
        <w:t>СЕЛЬСКОХОЗЯЙСТВЕННОГО НАЗНАЧЕНИЯ НА ТЕРРИТОРИИ САМАРСКОЙ</w:t>
      </w:r>
    </w:p>
    <w:p w:rsidR="00496D8C" w:rsidRDefault="00496D8C">
      <w:pPr>
        <w:pStyle w:val="ConsPlusTitle"/>
        <w:jc w:val="center"/>
      </w:pPr>
      <w:r>
        <w:t>ОБЛАСТИ, ИСПОЛЬЗОВАНИЕ КОТОРЫХ ДЛЯ ДРУГИХ ЦЕЛЕЙ</w:t>
      </w:r>
    </w:p>
    <w:p w:rsidR="00496D8C" w:rsidRDefault="00496D8C">
      <w:pPr>
        <w:pStyle w:val="ConsPlusTitle"/>
        <w:jc w:val="center"/>
      </w:pPr>
      <w:r>
        <w:t>НЕ ДОПУСКАЕТСЯ, И О ПРИЗНАНИИ УТРАТИВШИМ СИЛУ ПРИКАЗА</w:t>
      </w:r>
    </w:p>
    <w:p w:rsidR="00496D8C" w:rsidRDefault="00496D8C">
      <w:pPr>
        <w:pStyle w:val="ConsPlusTitle"/>
        <w:jc w:val="center"/>
      </w:pPr>
      <w:r>
        <w:t>МИНИСТЕРСТВА СЕЛЬСКОГО ХОЗЯЙСТВА И ПРОДОВОЛЬСТВИЯ</w:t>
      </w:r>
    </w:p>
    <w:p w:rsidR="00496D8C" w:rsidRDefault="00496D8C">
      <w:pPr>
        <w:pStyle w:val="ConsPlusTitle"/>
        <w:jc w:val="center"/>
      </w:pPr>
      <w:r>
        <w:t>САМАРСКОЙ ОБЛАСТИ ОТ 13 МАЯ 2014 Г. N 148-П</w:t>
      </w:r>
    </w:p>
    <w:p w:rsidR="00496D8C" w:rsidRDefault="00496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8C" w:rsidRDefault="00496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8C" w:rsidRDefault="00496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D8C" w:rsidRDefault="00496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D8C" w:rsidRDefault="00496D8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продовольствия Самарской</w:t>
            </w:r>
          </w:p>
          <w:p w:rsidR="00496D8C" w:rsidRDefault="00496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30.11.2021 </w:t>
            </w:r>
            <w:hyperlink r:id="rId5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18.01.2023 </w:t>
            </w:r>
            <w:hyperlink r:id="rId6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 xml:space="preserve">, от 29.12.2023 </w:t>
            </w:r>
            <w:hyperlink r:id="rId7">
              <w:r>
                <w:rPr>
                  <w:color w:val="0000FF"/>
                </w:rPr>
                <w:t>N 412-п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8C" w:rsidRDefault="00496D8C">
            <w:pPr>
              <w:pStyle w:val="ConsPlusNormal"/>
            </w:pP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статьи 79</w:t>
        </w:r>
      </w:hyperlink>
      <w:r>
        <w:t xml:space="preserve"> Земельного кодекса Российской Федерации, </w:t>
      </w:r>
      <w:hyperlink r:id="rId9">
        <w:r>
          <w:rPr>
            <w:color w:val="0000FF"/>
          </w:rPr>
          <w:t>статьей 20.2</w:t>
        </w:r>
      </w:hyperlink>
      <w:r>
        <w:t xml:space="preserve"> Закона Самарской области от 11.03.2005 N 94-ГД "О земле",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06.11.2019 N 800 "Об утверждении результатов определения государственной кадастровой стоимости земельных участков в составе земель сельскохозяйственного назначения в Самарской области", </w:t>
      </w:r>
      <w:hyperlink r:id="rId11">
        <w:r>
          <w:rPr>
            <w:color w:val="0000FF"/>
          </w:rPr>
          <w:t>Порядком</w:t>
        </w:r>
      </w:hyperlink>
      <w:r>
        <w:t xml:space="preserve"> разработки и утверждения перечня особо ценных продуктивных сельскохозяйственных угодий, использование которых для других целей не допускается, а также внесения в него изменений, утвержденным приказом министерства сельского хозяйства и продовольствия Самарской области от 26.03.2020 N 90-п и в целях реализации полномочий, предусмотренных </w:t>
      </w:r>
      <w:hyperlink r:id="rId12">
        <w:r>
          <w:rPr>
            <w:color w:val="0000FF"/>
          </w:rPr>
          <w:t>Положением</w:t>
        </w:r>
      </w:hyperlink>
      <w:r>
        <w:t xml:space="preserve"> о министерстве сельского хозяйства и продовольствия Самарской области, утвержденным постановлением Правительства Самарской области от 14.04.2008 N 100, приказываю:</w:t>
      </w:r>
    </w:p>
    <w:p w:rsidR="00496D8C" w:rsidRDefault="00496D8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Перечень</w:t>
        </w:r>
      </w:hyperlink>
      <w:r>
        <w:t xml:space="preserve">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допускается.</w:t>
      </w:r>
    </w:p>
    <w:p w:rsidR="00496D8C" w:rsidRDefault="00496D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Самарской области от 13 мая 2014 г. N 148-п "Об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допускается".</w:t>
      </w:r>
    </w:p>
    <w:p w:rsidR="00496D8C" w:rsidRDefault="00496D8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сельского хозяйства и продовольствия Самарской области (Герасенкова).</w:t>
      </w:r>
    </w:p>
    <w:p w:rsidR="00496D8C" w:rsidRDefault="00496D8C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496D8C" w:rsidRDefault="00496D8C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десяти дней со дня его официального опубликования.</w:t>
      </w: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right"/>
      </w:pPr>
      <w:r>
        <w:t>Министр</w:t>
      </w:r>
    </w:p>
    <w:p w:rsidR="00496D8C" w:rsidRDefault="00496D8C">
      <w:pPr>
        <w:pStyle w:val="ConsPlusNormal"/>
        <w:jc w:val="right"/>
      </w:pPr>
      <w:r>
        <w:t>Н.В.АБАШИН</w:t>
      </w: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right"/>
        <w:outlineLvl w:val="0"/>
      </w:pPr>
      <w:r>
        <w:t>Приложение</w:t>
      </w:r>
    </w:p>
    <w:p w:rsidR="00496D8C" w:rsidRDefault="00496D8C">
      <w:pPr>
        <w:pStyle w:val="ConsPlusNormal"/>
        <w:jc w:val="right"/>
      </w:pPr>
      <w:r>
        <w:t>к Приказу</w:t>
      </w:r>
    </w:p>
    <w:p w:rsidR="00496D8C" w:rsidRDefault="00496D8C">
      <w:pPr>
        <w:pStyle w:val="ConsPlusNormal"/>
        <w:jc w:val="right"/>
      </w:pPr>
      <w:r>
        <w:t>министерства сельского</w:t>
      </w:r>
    </w:p>
    <w:p w:rsidR="00496D8C" w:rsidRDefault="00496D8C">
      <w:pPr>
        <w:pStyle w:val="ConsPlusNormal"/>
        <w:jc w:val="right"/>
      </w:pPr>
      <w:r>
        <w:t>хозяйства и продовольствия</w:t>
      </w:r>
    </w:p>
    <w:p w:rsidR="00496D8C" w:rsidRDefault="00496D8C">
      <w:pPr>
        <w:pStyle w:val="ConsPlusNormal"/>
        <w:jc w:val="right"/>
      </w:pPr>
      <w:r>
        <w:t>Самарской области</w:t>
      </w:r>
    </w:p>
    <w:p w:rsidR="00496D8C" w:rsidRDefault="00496D8C">
      <w:pPr>
        <w:pStyle w:val="ConsPlusNormal"/>
        <w:jc w:val="right"/>
      </w:pPr>
      <w:r>
        <w:t>от 6 ноября 2020 г. N 346-п</w:t>
      </w: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</w:pPr>
      <w:bookmarkStart w:id="0" w:name="P39"/>
      <w:bookmarkEnd w:id="0"/>
      <w:r>
        <w:t>ПЕРЕЧЕНЬ</w:t>
      </w:r>
    </w:p>
    <w:p w:rsidR="00496D8C" w:rsidRDefault="00496D8C">
      <w:pPr>
        <w:pStyle w:val="ConsPlusTitle"/>
        <w:jc w:val="center"/>
      </w:pPr>
      <w:r>
        <w:t>ОСОБО ЦЕННЫХ ПРОДУКТИВНЫХ СЕЛЬСКОХОЗЯЙСТВЕННЫХ УГОДИЙ</w:t>
      </w:r>
    </w:p>
    <w:p w:rsidR="00496D8C" w:rsidRDefault="00496D8C">
      <w:pPr>
        <w:pStyle w:val="ConsPlusTitle"/>
        <w:jc w:val="center"/>
      </w:pPr>
      <w:r>
        <w:t>ИЗ СОСТАВА ЗЕМЕЛЬ СЕЛЬСКОХОЗЯЙСТВЕННОГО НАЗНАЧЕНИЯ</w:t>
      </w:r>
    </w:p>
    <w:p w:rsidR="00496D8C" w:rsidRDefault="00496D8C">
      <w:pPr>
        <w:pStyle w:val="ConsPlusTitle"/>
        <w:jc w:val="center"/>
      </w:pPr>
      <w:r>
        <w:t>НА ТЕРРИТОРИИ САМАРСКОЙ ОБЛАСТИ, ИСПОЛЬЗОВАНИЕ КОТОРЫХ</w:t>
      </w:r>
    </w:p>
    <w:p w:rsidR="00496D8C" w:rsidRDefault="00496D8C">
      <w:pPr>
        <w:pStyle w:val="ConsPlusTitle"/>
        <w:jc w:val="center"/>
      </w:pPr>
      <w:r>
        <w:t>ДЛЯ ДРУГИХ ЦЕЛЕЙ НЕ ДОПУСКАЕТСЯ</w:t>
      </w:r>
    </w:p>
    <w:p w:rsidR="00496D8C" w:rsidRDefault="00496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6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8C" w:rsidRDefault="00496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8C" w:rsidRDefault="00496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D8C" w:rsidRDefault="00496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D8C" w:rsidRDefault="00496D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</w:p>
          <w:p w:rsidR="00496D8C" w:rsidRDefault="00496D8C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29.12.2023 N 412-п)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D8C" w:rsidRDefault="00496D8C">
            <w:pPr>
              <w:pStyle w:val="ConsPlusNormal"/>
            </w:pP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  <w:outlineLvl w:val="1"/>
      </w:pPr>
      <w:r>
        <w:t>Сельскохозяйственные угодья, кадастровая стоимость которых</w:t>
      </w:r>
    </w:p>
    <w:p w:rsidR="00496D8C" w:rsidRDefault="00496D8C">
      <w:pPr>
        <w:pStyle w:val="ConsPlusTitle"/>
        <w:jc w:val="center"/>
      </w:pPr>
      <w:r>
        <w:t>на пятьдесят и более процентов превышает средний уровень</w:t>
      </w:r>
    </w:p>
    <w:p w:rsidR="00496D8C" w:rsidRDefault="00496D8C">
      <w:pPr>
        <w:pStyle w:val="ConsPlusTitle"/>
        <w:jc w:val="center"/>
      </w:pPr>
      <w:r>
        <w:t>кадастровой стоимости по муниципальному району</w:t>
      </w:r>
    </w:p>
    <w:p w:rsidR="00496D8C" w:rsidRDefault="00496D8C">
      <w:pPr>
        <w:pStyle w:val="ConsPlusTitle"/>
        <w:jc w:val="center"/>
      </w:pPr>
      <w:r>
        <w:t>(городскому округу)</w:t>
      </w:r>
    </w:p>
    <w:p w:rsidR="00496D8C" w:rsidRDefault="00496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381"/>
        <w:gridCol w:w="1531"/>
        <w:gridCol w:w="1984"/>
      </w:tblGrid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Местоположение земельного участка (описание)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Кадастровая стоимость земельного участка (руб.)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63:12:0404001:22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73 474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737 678,96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63:17:0000000:237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21 114 517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157 303 151,65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63:17:0000000:7073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ул. Московская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30 001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223 507,45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63:17:0000000:7205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34 002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253 314,90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63:17:0000000:7748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Волжский, городское </w:t>
            </w:r>
            <w:r>
              <w:lastRenderedPageBreak/>
              <w:t>поселение Смышляевка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910 570,00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63:17:0310004:222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пгт Смышляевка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53 500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455 285,00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63:17:0310004:231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пгт Смышляевка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53 500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455 285,00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63:17:0701010:287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13 313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113 293,63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63:17:0701010:288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4 506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38 346,06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63:17:0701010:289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4 515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38 422,65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63:17:0701010:290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4 090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34 805,90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63:17:0701010:291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5 652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48 098,52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63:17:0701010:292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3 532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30 057,32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63:17:0701010:293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3 851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32 772,01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63:17:0701010:294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Волжский, сельское поселение Черноречье, село Николаевка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4 985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42 422,35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63:17:2405001:100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35 350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263 357,50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45 853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263 654,75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63:17:2405001:108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65 213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374 974,75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63:17:2405001:109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27 083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155 727,25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10 384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59 708,00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3 208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18 446,00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63:17:2405001:172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12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63:17:2405001:98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Волжский., с. Курумоч, п. Власть Труда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15 242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113 552,90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13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63:17:2405003:358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Волжский, в районе п. </w:t>
            </w:r>
            <w:r>
              <w:lastRenderedPageBreak/>
              <w:t>Власть Труда, участок N 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26 180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195 041,00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63:17:2405003:359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63:17:2405003:361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63:17:2405003:362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63:17:2405003:368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32 692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243 555,40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63:17:2405003:371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9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63:17:2405003:372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63:17:2405003:376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п. Власть Труда, участок N 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43 222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322 003,90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63:17:2405003:555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Курумоч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162 501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1 210 632,45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63:18:0000000:635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508 500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2 959 470,00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63:18:0000000:85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Земли участников общей долевой собственности бывшего колхоза "Заветы Ильича"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981 750,00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63:18:0000000:927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971 850,00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63:18:0201010:218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1 930 500,00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63:18:0201014:1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от поселка Казачий на юго-запад 1 км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1 536 000,00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63:18:0201014:12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2 915 550,00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63:18:0201014:2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450 м юго-западнее п. Казачий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3 051 520,00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63:18:0201014:224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76 700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458 666,00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63:18:0201014:3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в 1 км на юго-запад от п. Казачий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1 536 000,00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63:18:0202005:25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КФХ "Солонцовка"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966 900,00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63:18:0202006:14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3 874 200,00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63:18:0202006:225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971 850,00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63:18:0202007:12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2 900 700,00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63:18:0202007:15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968 550,00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63:18:0204004:16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3 854 400,00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63:18:0204010:8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1 950 300,00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63:18:0204010:9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Красное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990 000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5 930 100,00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63:18:0204012:3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6000 м юго-запад д. Владимировка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160 035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960 210,00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63:18:0204012:4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5000 м на юго-запад от д. Владимировка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159 986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959 916,00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63:18:0204012:5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Елховский, 5500 м на юго-запад д. </w:t>
            </w:r>
            <w:r>
              <w:lastRenderedPageBreak/>
              <w:t>Владимировка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160 026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960 156,00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63:18:0204012:6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5300 м на юго-запад д. Владимировка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160 033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960 198,00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63:18:0204012:8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5800 м на юго-запад от д. Владимировка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160 029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960 174,00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63:18:0204013:218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В южной части кадастрового квартала 63:18:0204013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511 995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3 005 410,65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63:18:0204015:4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пос. Нижняя Кондурча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160 001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960 006,00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63:18:0501002:214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891 449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5 339 779,51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63:18:0502002:3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3 939 180,00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63:18:0502002:5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4 095 120,00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63:18:0502014:4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847 500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4 991 775,00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63:18:0502014:5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211 875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1 247 943,75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63:18:0508003:17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Елховский, земли СПК "Никитинский" (в границах бывшего </w:t>
            </w:r>
            <w:r>
              <w:lastRenderedPageBreak/>
              <w:t>совхоза "Культура")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375 566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2 193 305,44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63:18:0508003:18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земли СПК "Никитинский" (в границах бывшего совхоза "Культура")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3 877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23 184,46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63:18:0508015:139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5 318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31 163,48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63:18:0508015:144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1 033,56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63:18:0508015:145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сельское поселение Никитинка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2 126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12 628,44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63:18:0508016:235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в границах ПСК "Культура", в границах кадастрового квартала 63:18:0508016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4 237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25 167,78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63:18:0508017:233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в границах ПСК "Культура", в центральной части кадастрового квартала 63:18:0508017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1 173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7 014,54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63:18:0508017:234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в границах ПСК "Культура", в центральной части кадастрового квартала 63:18:0508017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2 954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17 664,92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63:18:0802009:11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дер. Березовка (Краснодомский с/с), ПСК "Вязовский", участок N 4, поля N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61 500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373 305,00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63:18:0803009:1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Елховский, в центральной части кадастрового квартала 63:18:0803009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237 517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1 384 724,11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63:19:0000000:1021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Мордово-Ишуткино, N 1021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1 903 954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14 146 378,22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63:19:0000000:1037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173 906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1 250 384,14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63:19:0000000:1046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295 712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2 203 054,40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63:19:0000000:1052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Якушкино, земельный участок 0000000/1052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1 824 060,00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63:19:0000000:1080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Мордово-Ишуткино, земельный участок 1080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2 499 337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18 720 034,13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63:19:0000000:1121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Якушкино, земельный участок 0000000/1121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371 952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2 834 274,24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63:19:0000000:1166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Якушкино, земельный участок 0000000/1166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641 400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4 541 112,00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63:19:0000000:1189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Исаклинский, сельское </w:t>
            </w:r>
            <w:r>
              <w:lastRenderedPageBreak/>
              <w:t>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3 348 000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23 770 800,00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63:19:0000000:1411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8 446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61 064,58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63:19:0000000:1413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Исаклы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122 409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930 308,40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63:19:0000000:1427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671 984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4 858 444,32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63:19:0000000:1428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3 565 000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25 917 550,00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63:19:0000000:1433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Большое Микушкино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2 392 000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17 581 200,00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63:19:0000000:1498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671 984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4 858 444,32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63:19:0000000:1527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885 360,00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63:19:0000000:1534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990 000,00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Вечканово, участок 0000000/173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2 758 040,00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63:19:0000000:176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Исаклинский, сельское поселение Два Ключа, участок 0000000/176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239 048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1 711 583,68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63:19:0000000:177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Ключа, 0000000/177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184 863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1 367 986,20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63:19:0000000:178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Ключа, 0000000/178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478 189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3 476 434,03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63:19:0000000:179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земель СПК "Дружба"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907 500,00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63:19:0000000:183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Вечканово, 0000000/183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1 239 996,21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8 915 572,75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63:19:0201005:41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420 503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3 145 362,44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63:19:0201005:42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133 310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1 010 489,80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63:19:0201007:248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88 813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673 202,54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63:19:0201007:263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111 712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816 614,72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63:19:0201007:36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Ключи, село Ключи, земельный участок N 0201007/36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682 200,00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63:19:0205001:59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кадастрового квартала 63:19:0205001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11 168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81 749,76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63:19:0205001:63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132 120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1 001 469,60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63:19:0301001:2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землепользования СПК "Путь Ленина", севернее д. Владимировка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1 762 713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12 621 025,08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63:19:0306004:4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СПК "Путь Ленина"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108 217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812 709,67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63:19:0501001:1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187 142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1 382 979,38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63:19:0501001:2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747 400,00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63:19:0501001:3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7 460 040,00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63:19:0501001:4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814 970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5 965 580,40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63:19:0501001:5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1 065 600,00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63:19:0501004:1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635 057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4 712 122,94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588 784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4 357 001,60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63:19:0501004:3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Исаклинский, СПК "Новый Путь"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189 561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1 406 542,62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63:19:0501005:1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81 510,00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63:19:0501005:2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748 410,00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63:19:0501005:3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1 177 346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8 700 586,94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63:19:0501005:4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681 720,00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63:19:0501005:5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СПК "Новый Путь"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965 260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7 171 881,80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63:19:0501005:6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1 830 270,00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63:19:0502002:16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1 015 000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7 470 400,00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63:19:0502003:238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128 099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942 808,64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63:19:0502003:26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136 943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1 007 900,48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63:19:0506003:1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1 200 751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9 125 707,60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63:19:0506003:2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397 021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2 985 597,92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63:19:0601001:7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2 125 700,00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63:19:0601003:15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19 481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145 523,07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63:19:0601007:10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323 767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2 386 162,79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63:19:0603003:219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Ключи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26 748,00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63:19:0704005:381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сельского поселения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13 582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102 951,56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63:19:0801001:30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сельского поселения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132 405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979 797,00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63:19:0802002:125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Ключа, земельный участок 0802002/125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77 500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571 175,00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63:19:0901001:15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1 023 000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7 273 530,00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63:19:0901002:241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521 700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3 839 712,00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63:19:0901002:242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201 600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1 485 792,00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63:19:0901002:29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685 410,00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63:19:0901002:30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Исаклинский, сельское поселение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186 000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1 370 820,00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63:19:0902001:14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Ключа, участок 0902001/14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2 070 180,00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63:19:0905001:221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Два Ключа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1 361 520,00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63:19:1102003:229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Старое Вечканово сельское поселение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1 961 000,00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63:19:1104004:70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50 918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360 499,44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63:19:1105005:2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3800 метров северо-западнее населенного пункта Новое Ганькино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146 053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1 061 805,31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63:19:1106001:229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602 640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4 435 430,40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63:19:1106002:284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90 980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647 777,60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63:19:1106002:73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620 000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4 581 800,00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63:19:1106004:62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Исаклинский, сельское поселение Старое </w:t>
            </w:r>
            <w:r>
              <w:lastRenderedPageBreak/>
              <w:t>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51 077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367 243,63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63:19:1107005:217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Старое Вечканово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1 085 000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7 790 300,00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63:19:1201004:16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Якушкино, земельный участок 1201004/16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1 965 960,00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63:19:1201005:218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сельского поселения Новое Якушкино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27 144,00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63:19:1205004:16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Якушкино, земельный участок 1205004/16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867 890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6 378 991,50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63:19:1206002:309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27 144,00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63:19:1206002:521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с.п. Новое Якушкино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398 651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3 001 842,03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63:19:1208003:105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Якушкино, село Новое Якушкино, земельный участок 1208003/105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980 400,00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63:19:1305001:58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Исаклинский муниципальный район, сельское поселение Большое Микушкино, земельный участок N 1305001/58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2 103 120,00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63:19:1307002:24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фонда перераспределения СПК "Тольяттиазот"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61 928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466 317,84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63:19:1307006:25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Большое Микушкино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335 937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2 432 183,88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63:19:1307006:26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Большое Микушкино, земельный участок 1307006/26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651 000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4 713 240,00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63:19:1403006:4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фонда перераспределения СПК "Красная 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52 669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401 337,78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63:19:1405005:26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Ганькино, земельный участок N 1405005/26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297 048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2 126 863,68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63:19:1501003:7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СПК "Новая жизнь"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282 945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2 088 134,10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63:19:1501009:14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1 503 800,00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63:19:1505006:32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Новое Якушкино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114 110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844 414,00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63:19:1601006:300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1 057 412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8 015 182,96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63:19:1604006:281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колхоз им. Куйбышева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993 250,00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63:19:1604006:62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Мордово-Ишуткино, земельный участок N 1604006/62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27 432,00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63:19:1604007:101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Мордово-Аделяково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85 328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635 693,60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63:19:1605004:226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865 155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6 367 540,80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63:19:1701005:229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1 329 900,00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63:19:1704003:246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1 691 200,00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63:19:1704003:247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448 000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3 386 880,00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63:19:1706003:21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Исаклинский муниципальный район, сельское поселение Мордово-Ишуткино, земельный участок N 1706003/21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1 691 200,00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63:19:1706004:270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Исаклинский, сельское поселение Мордово-Ишуткино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6 684 160,00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63:19:1706005:33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Мордово-Ишуткино, земельный участок 1706005/33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336 000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2 520 000,00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63:19:1706005:34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сельское поселение Мордово-Ишуткино, N 1706005/34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4 959 360,00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63:19:1706007:275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Исаклинский, в границах земель "Мордовский труженик", в северной части кадастрового квартала 63:19:1706007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448 000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3 342 080,00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63:20:0000000:114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бывшего колхоза "Правда"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16 000 000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116 800 000,00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63:20:0000000:216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бывшего колхоза "Мир"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1 839 630,00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63:20:0000000:405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5 560 000,00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63:20:0000000:406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21 570 000,00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63:20:0000000:407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Камышлинский, </w:t>
            </w:r>
            <w:r>
              <w:lastRenderedPageBreak/>
              <w:t>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2 100 000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15 351 000,00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бывшего колхоза "Дружба"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1 425 010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10 032 070,40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63:20:0000000:457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Камышла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1 646 500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12 101 775,00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63:20:0000000:458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Ермаково, в границах бывшего колхоза "им. Коминтерна"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1 309 397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9 597 880,01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63:20:0000000:502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2 470 000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17 660 500,00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2 017 560,00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2 631 200,00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бывшего колхоза "Звезда"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623 500,00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63:20:0000000:751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Камышла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353 000,00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709 650,00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63:20:0000000:764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4 748 100,00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63:20:0000000:771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3 004 000,00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63:20:0000000:782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1 849 860,00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63:20:0000000:811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385 000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2 875 950,00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63:20:0101003:4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Ермаково, в границах бывшего колхоза "Родина"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2 908 640,00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63:20:0104002:37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1 421 000,00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63:20:0201006:38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Ермаково, земельный участок 006/38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76 899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574 435,53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63:20:0201006:47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575 190,00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63:20:0201006:48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1 144 220,00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63:20:0202001:240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575 960,00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63:20:0202005:10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Ермаково, в границах бывшего колхоза "им. Коминтерна"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575 190,00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63:20:0204001:236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Ермаково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307 996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2 232 971,00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63:20:0301001:9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расположенный в 4,5 км севернее пос. Юлдуз, западнее 0,3 км квартала N 13 Камышлинского лесхоза, на границе с Клявлинским районом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664 830,00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63:20:0306017:412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колхоз "Победа", третий гуртовой участок пастбищ возле границы с колхозом "Звезда"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751 740,00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63:20:0307004:343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Камышла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1 975 800,00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63:20:0310002:92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Камышлинский, </w:t>
            </w:r>
            <w:r>
              <w:lastRenderedPageBreak/>
              <w:t>сельское поселение Камышла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178 175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1 293 550,50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63:20:0310004:5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бывшего колхоза "Мир"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5 227 200,00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63:20:0310005:8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Камышла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34 287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258 181,11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63:20:0312001:12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(бывшего колхоза "Мир") Камышлинского района Самарской области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18 048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135 901,44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63:20:0312001:13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(бывшего колхоза "Мир") Камышлинского района Самарской области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87 341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657 677,73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63:20:0401001:2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 - к/з "Байтуган"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3 154 560,00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63:20:0501002:107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колхоз "Победа", третий гуртовой участок пастбищ возле границы с колхозом "Звезда"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752 760,00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63:20:0501002:108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колхоз "Победа", третий гуртовой участок пастбищ возле границы с колхозом "Звезда"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749 700,00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63:20:0503001:21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Камышлинский, сельское поселение Новое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232 000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1 709 840,00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63:20:0503001:22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Новое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789 800,00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63:20:0503002:224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Новое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58 062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407 014,62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63:20:0601001:25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область. муниципальный район Камышлинский, в границах бывшего колхоза "Звезда"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1 129 440,00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63:20:0601001:26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область. муниципальный район Камышлинский, в границах бывшего колхоза "Звезда"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115 680,00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63:20:0601001:37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3 679 080,00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63:20:0701001:219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Старое Усманово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380 000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2 891 800,00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63:20:0701003:11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"Дружба", на расстоянии примерно 1950 метров от деревни Хмелевка, по направлению на север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59 737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416 964,26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63:20:0701003:12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Камышлинский, из фонда перераспределения, в границах бывшего колхоза "Дружба", на расстоянии примерно 1400 метров от деревни Хмелевка, по направлению на север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577 263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4 144 748,34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63:20:0701003:13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"Дружба", поле N 9, участок N 5 (южная часть)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1 660 890,00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63:20:0801001:10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1950 метров от поселка Старая Чаговка по направлению на запад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3 336 840,00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63:20:0801001:13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примерно 3650 метров от деревни Неклюдово-Дурасово по направлению на юг, с восточной стороны ручья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547 000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4 025 920,00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63:20:0801001:9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Камышлинский, из фонда перераспределения, в границах бывшего колхоза "Коммунар", </w:t>
            </w:r>
            <w:r>
              <w:lastRenderedPageBreak/>
              <w:t>на расстоянии 2000 метров от деревни Хмелевка, по направлению на запад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780 000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5 577 000,00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63:20:0801002:10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400 метров от деревни Хмелевка по направлению на северо-запад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97 256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734 282,80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63:20:0801005:15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примерно 5600 метров от деревни Неклюдово-Дурасово по направлению на юг, с восточной стороны ручья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271 800,00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63:20:0802001:11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2500 метров от села Неклюдово по направлению на северо-запад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481 620,00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63:20:0802001:9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Камышлинский, из фонда перераспределения, в границах бывшего колхоза "Коммунар", на расстоянии 1800 </w:t>
            </w:r>
            <w:r>
              <w:lastRenderedPageBreak/>
              <w:t>метров от села Неклюдово по направлению на северо-запад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533 000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3 778 970,00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63:20:0802002:7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1800 метрах на северо-запад от с. Неклюдово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664 057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4 615 196,15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63:20:0802004:2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2300 метрах на юг от с. Неклюдово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593 282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4 295 361,68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63:20:0805002:10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примерно 3900 метров от деревни Неклюдово-Дурасово по направлению на юго-восток, с восточной стороны ручья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878 337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6 324 026,40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63:20:0805002:8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примерно 1100 метров от деревни Неклюдово-Дурасово по направлению на восток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1 549 000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11 555 540,00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63:20:0805002:9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Камышлинский, из фонда перераспределения, в границах бывшего колхоза "Коммунар", на расстоянии примерно 2500 метров </w:t>
            </w:r>
            <w:r>
              <w:lastRenderedPageBreak/>
              <w:t>от деревни Неклюдово-Дурасово по направлению на юго-восток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908 000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6 773 680,00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63:20:0805003:11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примерно 4800 метров от деревни Неклюдово-Дурасово по направлению на юг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844 000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6 076 800,00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63:20:0805003:12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с северной стороны деревни Хмелевка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254 880,00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63:20:0805003:13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примерно 6300 метров от деревни Неклюдово-Дурасово по направлению на юг, с восточной стороны ручья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775 500,00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63:20:0805003:17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Камышлинский, из фонда перераспределения, в границах бывшего колхоза "Коммунар", на расстоянии примерно 5950 метров от деревни Неклюдово-Дурасово по </w:t>
            </w:r>
            <w:r>
              <w:lastRenderedPageBreak/>
              <w:t>направлению на юг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352 000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2 478 080,00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63:20:0805004:1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3200 метров от деревни Неклюдово-Дурасово по направлению на юг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4 352 710,00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4200 метров от деревни Неклюдово-Дурасово по направлению на юг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4 449 120,00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63:20:0805004:3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из фонда перераспределения, в границах бывшего колхоза "Коммунар", на расстоянии 5600 метров от деревни Неклюдово-Дурасово по направлению на юг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1 112 000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7 995 280,00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63:20:0901001:10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земли сельскохозяйственного назначения в границах бывшего колхоза "Заря", фонд перераспределения, на расстоянии примерно 300 метров от северо-западной границы урочища "Моторин Лес" по направлению на северо-запад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743 838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5 593 661,76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63:20:0901001:11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Камышлинский, в 1600 метрах на запад от с. Степановка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792 875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5 803 845,00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63:20:0901001:9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3000 метрах на юго-восток от с. Старая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637 877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4 694 774,72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63:20:0901002:5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в границах бывшего колхоза "Заря"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736 000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5 343 360,00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63:20:0901002:6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8 730 800,00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63:20:0901002:7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3 376 400,00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63:20:0903003:18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районный фонд перераспределения в границах колхоза "Заря", южная часть участка N 2, поля N 3, первого севооборота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512 040,00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63:20:0903004:2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 - к/з "Заря"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1 318 807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9 258 025,14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63:20:1001003:22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2 145 000,00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63:20:1001004:17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2 214 000,00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63:20:1002004:68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5 776 000,00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63:20:1002004:70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сельское поселение Балыкла, в границах бывшего колхоза "Правда"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6 498 000,00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63:20:1101001:2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Камышлинский, земли бывшего колхоза "Восток", 0,8 км к западу от с. Чулпан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1 014 000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7 361 640,00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63:21:0000000:1013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2 602 800,00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63:21:0000000:1016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2 455 200,00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63:21:0000000:1019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3 289 500,00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63:21:0000000:1314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Черный Ключ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2 601 300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17 662 827,00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63:21:0000000:1319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Черный Ключ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1 548 000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10 510 920,00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63:21:0000000:1325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Клявлинский, сельское поселение Черный </w:t>
            </w:r>
            <w:r>
              <w:lastRenderedPageBreak/>
              <w:t>Ключ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851 400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5 781 006,00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63:21:0000000:1354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Старый Маклауш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585 059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4 317 735,42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63:21:0000000:1369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Клявлино, земельный участок 1002001/1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249 301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1 824 883,32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с. Старые Сосны, колхоз "Аврора"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88 158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629 448,12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63:21:0000000:153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с. Старые Сосны, колхоз "Аврора", на расстоянии примерно 500 м по направлению на запад от д. Долгоруково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794 179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5 519 544,05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с. Старые Сосны, колхоз "Аврора", на расстоянии примерно 2000 м по направлению на север от д. Долгоруково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154 446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1 084 210,92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63:21:0000000:169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с. Старые Сосны, колхоз "Аврора"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229 098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1 690 743,24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63:21:0102001:31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Черный Ключ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4 116 000,00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63:21:0301001:2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Клявлинский, с. Старый Маклауш, в границах </w:t>
            </w:r>
            <w:r>
              <w:lastRenderedPageBreak/>
              <w:t>СПК "Петровский", участок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618 962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4 307 975,52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63:21:0502001:28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в границах бывшего колхоза имени Ленина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1 059 106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7 456 106,24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63:21:0505001:13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с. Старый Маклауш, ул. Юбилейная, д. 52 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464 747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3 322 941,05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63:21:0605004:9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Назаровка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120 200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823 370,00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63:21:0704001:19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Назаровка, в 50 метрах по направлению на запад от села Русское Добрино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293 249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2 167 110,11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63:21:0704003:246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Назаровка, участок 10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603 439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4 187 866,66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63:21:0705002:14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Назаровка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3 586 440,00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63:21:0805001:9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Черный Ключ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154 800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1 051 092,00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63:21:0807005:13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Черный Ключ, в границах бывшего колхоза "Путь Ленина"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660 372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4 483 925,88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63:21:0902005:52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Клявлинский, сельское поселение станция Клявлино, в границах бывшего колхоза "Авангард"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374 327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2 590 342,84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63:21:0902006:1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ст. Клявлино, колхоз "Авангард", участок 14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1 632 209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11 915 125,70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63:21:1001002:301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Клявлино, земельный участок 1001002/1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890 450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6 010 537,50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63:21:1001004:12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2 617 200,00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63:21:1001004:13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2 520 000,00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63:21:1001004:15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2 458 800,00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63:21:1001006:36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станция Клявлино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2 602 800,00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63:21:1004001:61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Клявлинский, сельское поселение станция Клявлино, 300 метров юго-восточнее от жилого дома, расположенного по адресу: Самарская область, </w:t>
            </w:r>
            <w:r>
              <w:lastRenderedPageBreak/>
              <w:t>муниципальный район Клявлинский, ст. Клявлино, ул. Чкалова, д. 2 Л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10 210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75 962,40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63:21:1008005:39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85 306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608 231,78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63:21:1102005:217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Старое Семенкино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943 200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6 781 608,00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63:21:1102005:218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Старое Семенкино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3 578 920,00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63:21:1301001:30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с. Старый Байтермиш, в границах колхоза "Октябрь"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131 346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975 900,78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63:21:1306003:141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Старый Байтермиш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113 362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788 999,52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63:21:1306003:142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Старый Байтермиш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1 635,60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63:21:1306003:356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сельское поселение Борискино-Игар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113 339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788 839,44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63:21:1405001:43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Клявлинский, восточнее с. Старые Сосны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78 925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558 789,00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63:21:1405001:47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Клявлинский, сельское поселение станция </w:t>
            </w:r>
            <w:r>
              <w:lastRenderedPageBreak/>
              <w:t>Клявлино, колхоз "Аврора"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2 332 200,00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63:22:0000000:4390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сельское поселение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63:22:0000000:4483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сельское поселение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70 549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366 854,80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63:22:0000000:4531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с. Чубовка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1 527 506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8 508 208,42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63:22:0000000:4589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с.п.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154 198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801 829,60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63:22:0103001:131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595 000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3 337 950,00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63:22:0103001:209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ТОО "Чубовское"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552 720,00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63:22:0103001:211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на землях ТОО "Чубовское"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844 500,00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63:22:0103007:151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с. Чубовка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620 400,00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63:22:1405001:1288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с.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426 400,00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63:22:1405001:1302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с.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426 400,00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63:22:1405001:1334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Кинельский, крестьянское хозяйство "Волковское" на землях </w:t>
            </w:r>
            <w:r>
              <w:lastRenderedPageBreak/>
              <w:t>Бобровского с/совета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426 400,00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63:22:1405001:1650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с.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431 600,00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63:22:1405001:39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на землях ТОО "Бобровское", КФХ "Лесное"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6 031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31 361,20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63:22:1405010:2194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6,0 м южнее с.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426 400,00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63:22:1407001:1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 Земли ТОО "Бобровское"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871 920,00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63:22:1407001:56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сельское поселение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366 519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1 902 233,61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63:22:1407001:57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сельское поселение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63:22:1407003:1424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 сельское поселение Бобровка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157 794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820 528,80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63:22:1408003:769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п. Формальный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338 000,00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63:22:1801009:18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ТОО "Сырейское"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108 332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610 992,48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63:22:1801009:19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ТОО "Сырейское"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143 184,10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806 126,48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63:22:1804003:5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Кинельский, восточнее с. Сырейка, фонд перераспределения в границах бывшего колхоза "Ленинское Знамя"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564 000,00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63:22:1804003:6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восточнее с. Сырейка, фонд перераспределения в границах бывшего колхоза "Ленинское знамя"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564 000,00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63:23:1803001:263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г. Отрадный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283 176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1 138 367,52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63:26:0000000:2840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в границах бывшего п/х КМЗ им. Ленина, земельный участок расположен в северной части кадастрового квартала 63:26:1406012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85 106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479 997,84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63:26:0000000:2841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в границах бывшего п/х КМЗ им. Ленина, земельный участок расположен в северной части кадастрового квартала 63:26:1406012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127 068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716 663,52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63:26:0000000:2843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в границах бывшего п/х КМЗ им. Ленина, земельный участок расположен в северной части кадастрового квартала 63:26:1406012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93 261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525 992,04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63:26:0000000:5766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115 007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648 639,48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63:26:0000000:5846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642 180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3 602 629,80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63:26:0000000:5906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Красноярский муниципальный район,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241 426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1 359 228,38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63:26:0000000:5907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Красноярский муниципальный район,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778 168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4 365 522,48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63:26:0000000:6037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939 064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5 258 758,40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63:26:1309004:1056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Светлое Поле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2 614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14 742,96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63:26:1902002:234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620 400,00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63:26:1902016:5181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с.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81 506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459 693,84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63:26:1903029:695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АО "Белозерское", участок 862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620 400,00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63:26:1905001:314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с. Белозерки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169 200,00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63:26:1905002:474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Красноярский, с. </w:t>
            </w:r>
            <w:r>
              <w:lastRenderedPageBreak/>
              <w:t>Белозерки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169 200,00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63:26:1905002:475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с. Белозерки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169 200,00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344 471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1 939 371,73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389 165,64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73 977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417 230,28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86 310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486 788,40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86 150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485 886,00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68 525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386 481,00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68 551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386 627,64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79 936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450 839,04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79 932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450 816,48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68 525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386 481,00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51 785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292 067,40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51 796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292 129,44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63:26:1906002:450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Яр, в границах АО Белозерское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451 200,00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63:26:1906002:451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Яр, в границах АО Белозерское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138 495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779 726,85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63:26:1906002:455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сельское поселение Красный Яр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620 400,00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63:30:0301002:15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на землях СПК "Новое Заволжье"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975 000,00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63:31:0000000:316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5 303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31 446,79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63:31:0000000:352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Сергиевский, в границах колхоза "Партизан"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2 041 740,00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63:31:0000000:4883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2 664 000,00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63:31:0000000:5492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3 249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19 201,59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63:31:0000000:5512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5 224 050,00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63:31:0000000:5541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Кандабулак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827 480,00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63:31:0000000:5550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Кутузовский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439 472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2 619 253,12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63:31:0000000:5576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1 930 500,00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63:31:0000000:5607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Кандабулак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831 590,00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63:31:0000000:5619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3 552 000,00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63:31:0000000:614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"Первое Мая"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3 593 280,00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63:31:0103002:255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с.п. Кутузовский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82 803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491 021,79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63:31:0103002:281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Кутузовский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533 718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3 159 610,56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63:31:0103003:1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ГУП ПС "Кутузовский"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29 755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177 637,35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63:31:0105002:144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бывшего ГУП ПС "Кутузовский", в 100 м восточнее п. Круглый Куст, земельный участок расположен в центральной части кадастрового квартала 63:31:0105002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111 151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663 571,47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63:31:0105002:365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с.п. Кутузовский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29 629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177 774,00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63:31:0108005:368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Кутузовский, село Красный Городок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123 725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738 638,25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63:31:0203003:2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"Заря"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1 088 860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6 435 162,60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63:31:0205004:221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Липовка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166 001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986 045,94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63:31:0205004:222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Липовка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987 700,00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63:31:0206004:3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"Липовский"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183 297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1 094 283,09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63:31:0208001:5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"Липовский"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96 653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594 415,95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63:31:0208003:4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"Липовский"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5 631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33 617,07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63:31:0209004:13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"Липовский"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9 645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57 580,65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63:31:0209004:14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"Липовский"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7 589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45 306,33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63:31:0402001:30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3 057 480,00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63:31:0402001:32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341 999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2 034 894,05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63:31:0402001:33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900 358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5 357 130,10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63:31:0402001:34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3 077 922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18 559 869,66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63:31:0403001:19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170 998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1 014 018,14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63:31:0403002:17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170 811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1 018 033,56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Сергиевский, в границах колхоза "Партизан"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602 782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3 586 552,90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сельского поселения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1 020 870,00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"Партизан"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125 345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748 309,65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"Партизан"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28 229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168 527,13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сельского поселения Сергиевск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1 020 870,00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"Партизан"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12 305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73 460,85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63:31:0403003:8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"Партизан"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104 582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624 354,54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63:31:0601003:13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колхоз "Комсомолец"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892 500,00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63:31:0605004:4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Сергиевский, в границах колхоза "Комсомолец", крестьянское фермерское хозяйство - Мартынов А.Н., в границах сельского </w:t>
            </w:r>
            <w:r>
              <w:lastRenderedPageBreak/>
              <w:t>поселения Кандабулак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378 000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2 241 540,00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63:31:0610001:4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колхоз "Комсомолец"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13 365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78 987,15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63:31:0701003:14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"Волна Революции"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20 810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124 027,60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63:31:0703004:214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Сергиевск, с. Сергиевск, уч. 1, территория бывшего колхоза Волна Революции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196 879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1 183 242,79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63:31:0901005:260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колхоз "Красное Чекалино"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42 958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256 459,26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63:31:0908004:21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Елшанка, село Елшанка, земельный участок N 21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934 440,00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63:31:0908004:22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Елшанка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469 560,00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63:31:0910007:286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Елшанка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939 120,00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63:31:1103001:39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СПК (артель) "Победа" (РФП)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19 476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115 687,44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63:31:1202001:675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Сергиевский, в границах колхоза </w:t>
            </w:r>
            <w:r>
              <w:lastRenderedPageBreak/>
              <w:t>"Правда"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214 000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1 271 160,00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63:31:1205002:60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"Правда", земельный участок расположен в западной части кадастрового квартала: 63:31:1205002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300 000,00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63:31:1301002:1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колхоз "Мордовско-Селитьбенский"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47 812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285 437,64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63:31:1301002:8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колхоз "Мордовско-Селитьбенский"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9 399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56 112,03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63:31:1302005:9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Елшанка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316 000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1 873 880,00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63:31:1406002:288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Черновка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27 051,84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63:31:1506002:4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"Первое Мая"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12 526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74 780,22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63:31:1506002:8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 границах колхоза "Первое Мая"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314 950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1 877 102,00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63:31:1506003:97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колхоз "Орлянский"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11,94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63:31:1601002:4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Калиновка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899 840,00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63:31:1604002:68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Калиновка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1 796 640,00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63:31:1604002:72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Калиновка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1 799 680,00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63:31:1604004:102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Калиновка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1 510 117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8 939 892,64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63:31:1604004:315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вдоль нефтепровода на участке Альметьевск - Самара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63:31:1703002:9593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894 000,00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63:31:1705005:136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1 833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10 943,01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63:31:1705005:137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Воротнее, земельный участок N 137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2 673 000,00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63:31:1705005:138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Воротнее, земельный участок расположен в северной части кадастрового квартала 63:31:1705005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1 016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6 065,52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63:31:1809001:193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сельское поселение Захаркино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1 647,72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63:31:1810002:58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4 208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25 205,92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63:31:1810002:59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2 465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14 765,35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63:31:1810002:60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7 519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45 038,81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63:31:1810002:62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9 377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56 168,23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63:31:1810002:64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5 390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32 286,10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63:31:1810002:66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4 023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24 097,77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63:32:0000000:10273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Васильевка, крестьянское (фермерское) хозяйство Шабалина И.С.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595 500,00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63:32:0000000:10455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63:32:2103002, в юго-восточной части кадастрового квартала 63:32:2102002, в северо-западной части кадастрового квартала 63:32:2104011, в границах бывшей производственной фермы Бахилово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1 290 780,00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63:32:0000000:11077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сельское поселение Узюково, КФХ </w:t>
            </w:r>
            <w:r>
              <w:lastRenderedPageBreak/>
              <w:t>Рогожкина А.В.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596 700,00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63:32:0000000:11313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Выселки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1 826 506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11 013 831,18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63:32:0000000:11594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971 993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5 919 437,37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63:32:0000000:11675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3 131 000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18 911 240,00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63:32:0000000:12074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Ташелка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999 320,00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63:32:0000000:238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Выселки, КФХ "Стрела"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555 800,00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63:32:0000000:8571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СХПК "Хрящевский"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365 240,00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63:32:0000000:8572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СХПК "Хрящевский"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15 880,00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63:32:0000000:8573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СХПК "Хрящевский"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15 880,00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63:32:0000000:8585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Выселки, крестьянское фермерское хозяйство Низямова Р.А.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259 927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2 061 221,11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63:32:0101001:6816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ЗАО "Хрящевское", крестьянское (фермерское) хозяйство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365 240,00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63:32:0101007:5448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село Сосновый Солонец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991 250,00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63:32:0101007:5451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Сосновый Солонец, крестьянско-фермерское хозяйство Лашин Дмитрий Анатольевич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659 020,00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63:32:0102001:1370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район Ставропольский земли общей долевой собственности в границах СХПК Хрящевский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365 240,00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63:32:0102001:1373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СХПК "Хрящевский"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365 240,00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63:32:0102001:1398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расположен в центральной части кадастрового квартала 63:32:0102001, юго-восточнее часть поля N </w:t>
            </w:r>
            <w:r>
              <w:lastRenderedPageBreak/>
              <w:t>1, земли общей долевой собственности в границах СХПК "Хрящевский"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381 120,00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104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1 283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10 187,02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105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118 941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944 391,54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107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25 659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203 732,46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26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639 899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5 061 601,09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106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4 906,92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63:32:0104002:1086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582 297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4 605 969,27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63:32:0104002:1090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100 800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800 352,00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63:32:0104002:94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сельское поселение Хрящевка, южнее с. Хрящевка, поле N 97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76 453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607 036,82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63:32:0104002:96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25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320 294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2 539 931,42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63:32:0104002:97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101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2 059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16 348,46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63:32:0104002:98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99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18 131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143 960,14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63:32:0104002:99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южнее с. Хрящевка, поле N 100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1 991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15 808,54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63:32:0401005:10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63:32:0401005, поле N 61, в границах бывшего колхоза имени Менжинского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1 685 750,00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63:32:0401005:11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расположен в центральной части кадастрового квартала 63:32:0401005, поле N 17, в границах бывшего колхоза имени </w:t>
            </w:r>
            <w:r>
              <w:lastRenderedPageBreak/>
              <w:t>Менжинского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1 141 000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6 994 330,00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63:32:0401005:12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юго-восточной части квартала 63:32:0401005, поле N 18, в границах бывшего колхоза имени Менжинского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12 321 300,00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63:32:0403004:1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тер территория колхоза им. Менжинского, в районе автополигона НТЦ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3 345 518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20 608 390,88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63:32:0403007:301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Менжинского, участок N 8, в 2,9 км к востоку от с. Сосновка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1 433 623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8 601 738,00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63:32:0502005:5806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Верхнее Санчелеево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1 216 000,00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63:32:0502005:5807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Верхнее Санчелеево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1 216 000,00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63:32:0601001:110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1 620 000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9 817 200,00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63:32:0601003:100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1, в 1,1 км к северу от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574 003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3 449 758,03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63:32:0601003:101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2, в 1,7 км к северу от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132 236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806 639,60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63:32:0601003:102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3, в 1,1 км к северу от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1 310 969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7 983 801,21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63:32:0601003:107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8, примыкает с северо-востока к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368 598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2 211 588,00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63:32:0601003:110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80 999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487 613,98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63:32:0603001:113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14, в 4,4 км к юго-западу от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1 055 553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6 481 095,42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63:32:0603001:114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15, в 2,9 км к юго-западу от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2 082 245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12 743 339,40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63:32:0603001:115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им. Крупской, участок N 16, в 2,4 км к юго-западу от с.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646 268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3 909 921,40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63:32:0603004:8306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15 006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90 486,18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63:32:0603004:8311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15 006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90 486,18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63:32:0603004:8312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15 006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90 486,18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63:32:0603004:8314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14 719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88 755,57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63:32:0603004:8315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15 006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90 486,18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63:32:0603005:1313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участок расположен в юго-восточной части кадастрового квартала 63:32:0603005, юго-восточная часть поля N 36, северо-восточная часть поля N 37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489 240,00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63:32:0603005:2207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Кирилловка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346 062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2 090 214,48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63:32:0701002:13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расположен в западной части кадастрового квартала </w:t>
            </w:r>
            <w:r>
              <w:lastRenderedPageBreak/>
              <w:t>63:32:0701002, в границах бывшего колхоза "Победа"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2 424 000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14 859 120,00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63:32:0701004:223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878 484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5 411 461,44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63:32:0701004:9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Мусорка, земельный участок расположен в кадастровом квартале 63:32:0701004 в границах бывшего колхоза "Победа", участок 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1 547 590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9 455 774,90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63:32:0703001:23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Мусорка, земельный участок расположен в северной и центральной частях кадастрового квартала 63:32:0703001 в границах бывшего колхоза "Победа", участок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1 295 399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7 798 301,98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63:32:0703003:37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Мусорка, поле N 45, земельный участок сельскохозяйственного назначения, в границах бывшего колхоза "Победа"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1 763 716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10 670 481,80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63:32:0703003:39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265 125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1 604 006,25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63:32:0703005:2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Ставропольский, сельское поселение Мусорка, поле N 54, земельный участок сельскохозяйственного назначения, в границах бывшего колхоза "Победа"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2 091 892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12 739 622,28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63:32:1003001:5764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Верхние Белозерки, поле N 10-1, N 10-2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444 080,00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63:32:1003001:5765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Верхние Белозерки, поле N 10-1, N 10-2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444 080,00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63:32:1003001:5766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Верхние Белозерки, поле N 10-1, N 10-2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444 080,00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63:32:1003001:5767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Верхние Белозерки, КФХ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444 080,00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63:32:1202003:835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Выселки, крестьянско-фермерское хозяйство Алеева К.И.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951 600,00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63:32:1202003:836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Выселки, крестьянское фермерское хозяйство Мердеева Р.Г.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555 800,00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63:32:1203001:5874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село Выселки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315 000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2 497 950,00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63:32:1204001:520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участок, расположенный в северо-западной части кадастрового квартала 63:32:1204001, северная часть поля N 35 в границах бывшего колхоза "Дружба"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1 030 900,00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63:32:1204005:31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Выселки, 10 км автодороги "Тольятти - Хрящевка", слева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531 558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4 209 939,36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63:32:1402001:6328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Узюково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596 700,00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63:32:1402001:6481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село Узюково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596 700,00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63:32:1402001:6755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Узюково, село Узюково, юго-западнее ЗУ 63:32:1402003:6224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9 812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68 880,24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63:32:1402007:5266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село Узюково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596 700,00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63:32:1405001:6920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Васильевка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531 980,00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63:32:1604001:39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Ягодное, крестьянское (фермерское) хозяйство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436 700,00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СХПК им. Степана Разина КФХ Крестьянское фермерское хозяйство Бронниковой В.В.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фермерское хозяйство Каткова А.Б.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Подстепки, крестьянское (фермерское) хозяйство Катковой И.Б.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(фермерское) хозяйство "Колосок"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242 400,00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Молева А.В. Крестьянское (фермерское) хозяйство КФХ Афонькиной Н.А. N 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(фермерское) хозяйство Афонькиной Н.А. N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КФХ </w:t>
            </w:r>
            <w:r>
              <w:lastRenderedPageBreak/>
              <w:t>Крестьянское (фермерское) хозяйство "Ксюша"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242 400,00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(фермерское) хозяйство Афонькина Н.А.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63:32:1703002:8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(фермерское) хозяйство "Алик"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242 400,00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63:32:1703009:4878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Подстепки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164 300,00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63:32:1801003:235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центральной, восточной части кадастрового квартала 63:32:1801003, в границах колхоза "Путь Ленина"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1 743 000,00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63:32:1802001:5799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Зеленовка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555 800,00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63:32:1802001:5808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Зеленовка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555 800,00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63:32:1901007:342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колхоза "Жигули"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6 219,82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63:32:1901007:343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колхоза "Жигули"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54 462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334 396,68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63:32:1902001:684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бывший совхоз "Жигули"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343 840,00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63:32:1902001:686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бывший совхоз "Жигули"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343 280,00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63:32:1902007:61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колхоза "Жигули"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892 060,00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63:32:1902007:65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Жигули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254 150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1 540 149,00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63:32:1902007:66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Жигули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210 080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1 273 084,80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63:32:1902007:67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Жигули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886 220,00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63:32:1904006:169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сельское поселение Жигули, земельный участок расположен в западной части кадастрового квартала </w:t>
            </w:r>
            <w:r>
              <w:lastRenderedPageBreak/>
              <w:t>63:32:1902006, земли общей долевой собственности в границах колхоза "Жигули", центральная часть поля N 238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171 094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1 035 118,70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63:32:2104003:302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</w:pP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142 002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854 852,04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63:32:2104003:303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Бахилово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427 420,00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Кошелевка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2 470 723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14 898 459,69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с. Усинское в границах землепользования колхоза "Родина"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9 296 000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53 637 920,00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п. Сборный, в границах СПК "Россия"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2 678 400,00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Сборный, в границах СПК "Россия"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465 000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2 511 000,00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Архангельский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694 980,00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п. Сборный, в границах СПК "Россия"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651 000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3 834 390,00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63:33:0000000:164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100 метрах северо-западнее п. </w:t>
            </w:r>
            <w:r>
              <w:lastRenderedPageBreak/>
              <w:t>Архангельский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112 962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669 864,66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63:33:0000000:165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50 метрах западнее п. Архангельский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694 980,00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100 метрах юго-западнее п. Архангельский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453 908,00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63:33:0000000:1671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1 992 001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11 533 685,79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63:33:0000000:1745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3 484 000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19 614 920,00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АОЗТ "Большевик", участок N 2 в районе с. Демидовка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68 677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390 772,13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"Большевик", участок N 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410 550,00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75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68 195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386 665,65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12 615 542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76 071 718,26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63:33:0000000:1853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сельское </w:t>
            </w:r>
            <w:r>
              <w:lastRenderedPageBreak/>
              <w:t>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129 354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772 243,38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99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381 570,00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63:33:0000000:1893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2 668 000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15 447 720,00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63:33:0000000:1897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1 155 000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6 213 900,00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63:33:0000000:1899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3 220 000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17 452 400,00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63:33:0000000:1902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1 524 780,00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"Большевик", участок N б/н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63:33:0000000:209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410 550,00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410 550,00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63:33:0000000:2182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4 295 940,00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63:33:0000000:2196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415 000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2 402 850,00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АОЗТ "Большевик", в районе пос.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5 786 760,00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562 999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3 197 834,32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"Большевик", участок N б/н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63:33:0000000:2263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1 573 200,00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63:33:0000000:2311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2 052 750,00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234 390,00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63:33:0000000:2375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633 810,00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63:33:0000000:2382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Чекалино,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109 519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607 830,45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63:33:0000000:427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107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1 199 000,00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63:33:0000000:633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98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1 859 400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11 174 994,00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63:33:0000000:644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92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1 771 000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10 289 510,00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63:33:0000000:645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91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2 691 000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15 796 170,00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63:33:0000000:650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Сызранский. сельское поселение Варламово, территория Большевик 2, земельный участок 117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1 759 500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10 293 075,00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63:33:0000000:712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сельское </w:t>
            </w:r>
            <w:r>
              <w:lastRenderedPageBreak/>
              <w:t>поселение Варламово, территория Большевик 2, земельный участок 72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1 380 000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7 810 800,00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63:33:0000000:713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земель бывшего хозяйства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2 484 000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14 133 960,00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63:33:0000000:714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104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2 484 000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14 854 320,00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63:33:0204002:1083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35 126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197 408,12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63:33:0204002:852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69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2 001 000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11 305 650,00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63:33:0204002:862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34,08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63:33:0204002:864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344 993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1 959 560,24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63:33:0204002:865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113,60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63:33:0204002:867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852,00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63:33:0204002:868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70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344 812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1 951 635,92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63:33:0207001:7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41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75 759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430 311,12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63:33:0207002:41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58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35 537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203 271,64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63:33:0207002:42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"Большевик", в районе п.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4 213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23 550,67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63:33:0207002:53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42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267 629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1 624 508,03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63:33:0207002:55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44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624 800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3 780 040,00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63:33:0208001:16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"Большевик", в районе п.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76 072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427 524,64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63:33:0208001:45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88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552 000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3 124 320,00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63:33:0208001:46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87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1 587 000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9 204 600,00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63:33:0208001:47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83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391 230,00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63:33:0208001:48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2, земельный участок N 82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782 460,00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63:33:0208002:397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33 874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190 033,14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63:33:0208002:45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Рамено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409 170,00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63:33:0209001:110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8,5 км северо-восточнее п. Варламово, участок N 25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639 100,00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63:33:0209001:111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границах земель бывшего хозяйства АОЗТ </w:t>
            </w:r>
            <w:r>
              <w:lastRenderedPageBreak/>
              <w:t>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1 584 400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9 506 400,00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63:33:0209001:322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205 275,00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63:33:0209001:323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410 550,00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63:33:0209001:324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410 550,00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63:33:0209001:325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821 100,00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63:33:0209001:326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86 250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513 187,50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63:33:0209001:327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409 860,00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в границах бывшего СПК "Большевик", участок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1 349 600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7 922 152,00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в границах бывшего СПК "Большевик", участок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1 409 600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8 260 256,00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"Большевик", участок N 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379 500,00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63:33:0209002:245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207 000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1 231 650,00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63:33:0209002:246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821 100,00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63:33:0209002:247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103 500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615 825,00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63:33:0209002:32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466,98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63:33:0209005:17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"Большевик", в районе п.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179 809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1 041 094,11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63:33:0209005:18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в границах бывшего СПК "Большевик", участок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69 800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381 806,00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63:33:0209005:19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в границах бывшего хозяйства СПК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288 400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1 635 228,00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63:33:0209005:20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поселка Новая Крымза, в границах бывшего хозяйства СПК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185 700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1 043 634,00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63:33:0210007:230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3 884 700,00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63:33:0212005:7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400 </w:t>
            </w:r>
            <w:r>
              <w:lastRenderedPageBreak/>
              <w:t>метрах северо-западнее п.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380 880,00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63:33:0212005:8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3, земельный участок N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389 850,00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3, земельный участок N 107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283 000,00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63:33:0214003:1865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Сызранский муниципальный район, сельское поселение Варламово, территория Большевик 3, земельный участок N 108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283 000,00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3, земельный участок N 97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81 108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459 071,28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63:33:0214003:1867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3, земельный участок N 102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209 700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1 186 902,00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63:33:0214003:1868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130 963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741 250,58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63:33:0214003:1869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сельское поселение Варламово, территория Большевик </w:t>
            </w:r>
            <w:r>
              <w:lastRenderedPageBreak/>
              <w:t>3, земельный участок N 106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99 160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561 245,60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63:33:0214003:1876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68 997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394 662,84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63:33:0214003:506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 3, земельный участок N 109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37 420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211 797,20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63:33:0214003:71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"Большевик", в районе п. Варламово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5,61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63:33:0215013:716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232 050,00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63:33:0302002:1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Сборный, земельная доля пашня 8.3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467 290,00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63:33:0302002:6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Сборный, в границах СПК "Россия", участок N 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93 009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546 892,92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21 116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121 417,00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36 100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215 517,00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43 254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260 389,08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7 905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47 667,15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11 872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73 012,80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595 198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3 505 716,22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290 976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1 699 299,84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92 820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552 279,00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63:33:0303002:26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492 736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2 961 343,36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1 014 429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6 147 439,74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494 085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2 865 693,00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63:33:0303002:577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районе </w:t>
            </w:r>
            <w:r>
              <w:lastRenderedPageBreak/>
              <w:t>п. Сборный, в границах СПК "Россия"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2 658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16 187,22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63:33:0307002:2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Сборный, дом пастб. 1 га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63:33:0308001:232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Волжское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552 420,00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63:33:0308001:233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Волжское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509 640,00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63:33:0308002:32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Сборный, в границах СПК "Россия", участок N 6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58 700,00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40 233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231 339,75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63:33:0308004:3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187 705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1 113 090,65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63:33:0308004:31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пос. Сборный, в границах СПК "Россия"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292 415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1 777 883,20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63:33:0308005:1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ООО "Агро-Волга", с.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80 853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489 160,65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63:33:0308005:3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260 095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1 563 170,95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63:33:0308005:9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пос. Сборный, в границах СПК "Россия"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2 280 585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13 843 150,95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63:33:0308006:21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16 676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103 224,44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63:33:0308006:30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179 694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1 119 493,62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63:33:0308006:31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422 114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2 583 337,68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63:33:0308006:34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572 919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3 563 556,18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63:33:0308006:41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21 004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126 444,08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63:33:0308007:35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19 196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65 650,32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63:33:0308007:36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7 919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27 082,98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63:33:0308007:42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10 695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36 576,90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63:33:0308007:43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Сызранский, в границах СПК "Россия", в районе п. Сборный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19 613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65 311,29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63:33:0605001:600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села Ивашевка ОАО "Волжское"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850 500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4 711 770,00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63:33:0605001:602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ОАО "Волжское"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1 680 812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9 177 233,52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63:33:0607001:13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села Троекуровка, в 300 метрах южнее от него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3 618,00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63:33:0607001:229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410 040,00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63:33:0608001:5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ОАО "Волжское", в районе с.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4 170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24 311,10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63:33:0608001:6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ОАО "Волжское", в районе с.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11 757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68 543,31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ОАО "Волжское", в районе с.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58 320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335 340,00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63:33:0610002:501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ОАО "Волжское", в районе с.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291 191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1 674 348,25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63:33:0610002:586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районе </w:t>
            </w:r>
            <w:r>
              <w:lastRenderedPageBreak/>
              <w:t>с.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16 793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99 582,49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63:33:0610002:592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земельный участок расположен в центральной части КК 63:33:0610002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726 136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4 117 191,12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63:33:0610002:593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земельный участок расположен в южной части КК 63:33:0610002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351 357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2 020 302,75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63:33:0610002:595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земельный участок расположен в западной части КК 63:33:0610002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95 264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541 099,52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63:33:0610002:600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676 131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3 847 185,39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63:33:0610002:601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269 000,00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63:33:0610002:604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287 500,00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63:33:0610002:605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301 357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1 732 802,75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63:33:0610002:621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604 800,00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63:33:0610002:846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1 369 830,00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63:33:0610002:847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121 590,00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420 023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2 406 731,79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617 267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3 419 659,18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130 050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743 886,00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Кашпир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42 872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236 224,72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63:33:0701001:40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Кашпир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4 749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26 166,99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63:33:0701001:45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Кашпир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55 913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310 317,15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63:33:0701001:46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Кашпир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11 373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62 665,23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63:33:0701003:10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2 095 116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11 271 724,08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63:33:0701003:13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44 726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255 385,46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63:33:0701003:20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27 900,00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63:33:0701003:7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888 232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5 009 628,48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63:33:0701003:8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563 951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3 175 044,13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63:33:0701003:9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592 533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3 270 782,16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63:33:0702001:27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183 707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1 091 219,58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543 921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3 181 937,85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4 767 720,00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села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1 206 000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7 151 580,00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села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4 647 120,00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536 000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3 167 760,00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389 940,00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63:33:0702002:231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Рачейка, территория СХА Кашпирский, земельный участок 25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100 646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556 572,38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63:33:0703001:29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557 323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3 293 778,93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63:33:0703001:31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"Колос",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1 017 772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5 903 077,60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63:33:0703001:59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Рачейка, СХА "Кашпирский", участок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878 045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4 750 223,45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63:33:0703002:17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544 501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3 234 335,94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63:33:0703002:20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50 550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300 772,50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63:33:0703002:21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59 173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350 895,89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63:33:0703002:22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50 198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298 678,10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63:33:0703002:23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51 788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308 138,60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63:33:0705002:570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сельское поселение Новая Рачейка, СХА "Кашпирский", участок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340 352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1 957 024,00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63:33:0705002:571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397 310,00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63:33:0705005:13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Кашпир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7 876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43 633,04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63:33:0705009:220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Рачейка, территория СХА Кашпирский, земельный участок 22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81 082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448 383,46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63:33:0802002:18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участок N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1 509 054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8 284 706,46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63:33:0802002:21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участок N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2 471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14 232,96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63:33:0802002:24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394 000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2 241 860,00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63:33:0802004:12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участок N 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4 615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26 628,55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63:33:0802004:16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земельный участок расположен в северной части КК 63:33:0802004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1 199 758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6 478 693,20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63:33:0803001:10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75 287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429 135,90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63:33:0803001:13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207 724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1 167 408,88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63:33:0803001:1696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555 000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3 146 850,00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63:33:0803001:4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20 353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116 012,10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63:33:0803001:8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2 039 704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11 238 769,04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63:33:0803001:9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15 827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90 213,90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63:33:0804001:1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1 387 657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7 784 755,77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63:33:0804001:19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села Новая Рачейка, СХА им. Ленина, участок N 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34 624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197 356,80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63:33:0804001:22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Рачейка, территория СХА Ленина, участок 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192 876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1 099 393,20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63:33:0804001:3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1 557 264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8 549 379,36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63:33:0804002:2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1 952 185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11 264 107,45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63:33:0804002:3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32 699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188 673,23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63:33:0804002:4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1 415 636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8 168 219,72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63:33:0804003:1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1 083 869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6 123 859,85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63:33:0804003:4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123 237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679 035,87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63:33:0804004:1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границах СХА "им. Ленина", в районе с. Новая </w:t>
            </w:r>
            <w:r>
              <w:lastRenderedPageBreak/>
              <w:t>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1 421 482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7 661 787,98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63:33:0804004:2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1 642 561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9 296 895,26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63:33:0804004:3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3 436 916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19 315 467,92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63:33:0806001:2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576 653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3 183 124,56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63:33:0806001:37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уч.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2 114 487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11 925 706,68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63:33:0806001:38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уч.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1 643 144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9 382 352,24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63:33:0806001:39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уч.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1 390 763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7 913 441,47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63:33:0806002:72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уч.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2 854 813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16 158 241,58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63:33:0806002:74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888 000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5 043 840,00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63:33:0806002:76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сельское поселение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333 000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1 888 110,00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63:33:0806003:1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"им. Ленина", в районе с. Новая Рачейка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528 962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2 951 607,96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63:33:0806003:20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Новая Рачейка, СХА им. Ленина, уч. N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1 315 193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7 496 600,10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63:33:0901002:10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437 850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2 609 586,00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143 760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866 872,80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371 807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2 130 454,11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170 629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1 025 480,29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75 416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454 758,48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43 897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264 698,91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180 819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1 075 873,05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63:33:0901003:25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104 019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597 069,06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63:33:0901003:79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75 400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441 090,00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63:33:0901003:80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456 500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2 720 740,00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63:33:0905011:31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"Печерское", в районе с. Печерское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219 703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1 186 396,20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63:33:0908001:2243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Печерское, земельный участок 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270 500,00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63:33:0908002:28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"Печерское", в районе с. Печерское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8 238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44 567,58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63:33:0908002:29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"Печерское", в районе с. Печерское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3 787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20 487,67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63:33:0910005:285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пгт Междуреченск, городское поселение Междуреченск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172 682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1 039 545,64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63:33:0910005:29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"Печерское", в районе с. Печерское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11 675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70 984,00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63:33:0910005:73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299 000,00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63:33:1003003:10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9 833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61 259,59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63:33:1003003:11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22 531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140 368,13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63:33:1003003:12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6 628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41 292,44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63:33:1004001:6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ЗАО "Костычевские сады",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10 287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64 088,01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63:33:1004001:7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5 166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32 184,18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63:33:1004002:2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9 639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60 050,97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63:33:1004002:7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25 607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156 970,91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63:33:1004003:1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границах </w:t>
            </w:r>
            <w:r>
              <w:lastRenderedPageBreak/>
              <w:t>ЗАО "Костычевские сады", в районе п. Лесная Поляна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17 422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98 434,30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63:33:1202004:52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284 329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1 572 339,37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63:33:1203003:1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18 390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108 133,20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63:33:1203003:259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Троицкое, земельный участок 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103 600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602 952,00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63:33:1203003:3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26 622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156 537,36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63:33:1203003:38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1 826 897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10 723 885,39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63:33:1203003:4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5 108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30 035,04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63:33:1204004:4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188 912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1 050 350,72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63:33:1204005:1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91 347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532 553,01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63:33:1204005:13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173 197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969 903,20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775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63:33:1204005:15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494 118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2 826 354,96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63:33:1204005:239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</w:pP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25 224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149 578,32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63:33:1207001:15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10 806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63 539,28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63:33:1207001:17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21 675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116 394,75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63:33:1207004:131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Троицкое, участок 5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288 244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1 677 580,08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63:33:1207004:132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Троицкое, уч. 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34 636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201 927,88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63:33:1207004:146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Троицкое, участок 12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55 587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324 072,21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63:33:1207004:34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26 572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154 914,76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16 054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93 594,82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11 889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69 193,98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785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63:33:1207004:382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92 403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533 165,31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63:33:1207005:10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12 862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78 458,20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63:33:1207005:11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84 856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494 710,48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63:33:1207005:12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14 134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79 998,44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63:33:1207005:13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СПК "Ударник", в районе с. Троицкое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9 640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58 804,00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2 883 420,00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415 000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2 402 850,00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747 000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4 325 130,00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5 557 680,00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2 734 020,00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498 000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2 883 420,00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581 000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3 363 990,00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498 000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2 883 420,00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289 500,00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63:33:1301001:323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530 989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3 074 426,31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63:33:1303002:41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Архангельский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535 500,00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63:33:1303002:66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913 000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5 450 610,00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63:33:1303002:67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166 000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987 700,00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63:33:1303003:219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1 451 670,00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63:33:1303003:8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1 446 690,00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63:33:1303004:359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124 500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742 020,00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63:33:1303004:362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83 000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489 700,00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63:33:1303004:56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277 749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1 524 842,01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63:33:1303004:57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180 954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1 073 057,22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63:33:1306001:12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110 704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658 688,80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63:33:1307002:12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Усинское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996 000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5 537 760,00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63:33:1401001:11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23 709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139 883,10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63:33:1401001:12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31 464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179 659,44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63:33:1401001:13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7 685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45 034,10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63:33:1401001:14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61 048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358 962,24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63:33:1401001:15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границах СХА "Победитель", в </w:t>
            </w:r>
            <w:r>
              <w:lastRenderedPageBreak/>
              <w:t>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41 672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244 197,92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63:33:1401001:63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344 000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2 050 240,00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100 м на запад от населенного пункта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428 509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2 656 755,80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500 м на запад от населенного пункта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247 945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1 470 313,85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23 929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149 077,67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63:33:1401002:41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802 700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4 655 660,00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303 043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1 794 014,56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63:33:1401002:43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523 734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3 247 150,80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63:33:1401002:5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31 632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186 628,80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63:33:1402001:10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1 161 000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6 594 480,00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63:33:1402001:7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границах СХА "Победитель", в </w:t>
            </w:r>
            <w:r>
              <w:lastRenderedPageBreak/>
              <w:t>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1 353 647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7 539 813,79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63:33:1405003:42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20 513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121 026,70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63:33:1406001:106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150 км на юго-запад от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1 020 856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5 747 419,28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63:33:1406001:107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624 690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3 679 424,10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63:33:1406001:111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763 511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4 474 174,46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63:33:1406001:35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47 079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274 941,36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9 802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60 968,44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19 650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116 328,00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1 337 217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7 247 716,14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63:33:1406001:40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2 070 241,81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11 241 413,03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63:33:1406002:10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21 693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121 263,87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63:33:1406002:11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41 445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240 381,00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63:33:1406002:12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15 725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97 652,25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63:33:1406002:21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487 400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3 041 376,00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63:33:1406002:22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172 000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1 056 080,00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63:33:1406002:9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60 497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359 352,18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63:33:1407002:5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СХА "Победитель",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366 430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1 993 379,20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63:33:1407003:18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Чекалино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602 000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3 515 680,00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63:36:0000000:901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Четырла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43 722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330 101,10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63:36:0801003:2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от ст. Шентала 30 метра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79 000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597 240,00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845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63:36:0801005:39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Каменка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1 231 044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9 257 450,88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63:36:0801006:11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Старая Шентала, земельный участок 0801006/11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23 002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172 975,04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63:36:0803003:246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Старая Шентала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2 997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22 717,26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63:36:0803004:20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в границах СПК "Маяк"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20 010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150 475,20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63:36:0803004:24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Старая Шентала, земельный участок 0803004/24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31 275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235 188,00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63:36:0803006:257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Старая Шентала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3 600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27 288,00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63:36:0803006:258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сельское поселение Старая Шентала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91 400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692 812,00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63:36:0910002:72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Шенталинский, СПК "Камиля Якуба"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6 040,44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63:33:1301001:536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сельское поселение Пионерский, земельный участок 16П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97 030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531 724,40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63:37:0000000:10999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сельское поселение Волжский Утес, земельный участок 9СХ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1 678 767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12 775 416,87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63:37:0000000:8351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Колхоз "Россия", с. Усолье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13 957 761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97 285 594,17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63:37:0000000:8403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колхоз "Волга" с. Подвалье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57 433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437 639,46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63:37:0000000:8437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сельское поселение Новодевичье, земельный участок N 0000000/8437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15 206 326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105 075 712,66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63:37:0702003:473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сельское поселение Новодевичье, земельный участок 0702003/473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92 000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701 040,00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63:37:1401001:214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сельское поселение Тайдаково, территория земли бывшего колхоза 40 лет Октября, земельный участок 1401001/214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409 865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2 516 571,10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63:37:1402001:248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сельское поселение Тайдаково, земли бывшего колхоза Дружба тер., участок N 1701006/12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609 600,00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551" w:type="dxa"/>
          </w:tcPr>
          <w:p w:rsidR="00496D8C" w:rsidRDefault="00496D8C">
            <w:pPr>
              <w:pStyle w:val="ConsPlusNormal"/>
              <w:jc w:val="center"/>
            </w:pPr>
            <w:r>
              <w:t>63:37:2003001:446</w:t>
            </w:r>
          </w:p>
        </w:tc>
        <w:tc>
          <w:tcPr>
            <w:tcW w:w="238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с. Усолье, запольный уч. N 10</w:t>
            </w:r>
          </w:p>
        </w:tc>
        <w:tc>
          <w:tcPr>
            <w:tcW w:w="1531" w:type="dxa"/>
          </w:tcPr>
          <w:p w:rsidR="00496D8C" w:rsidRDefault="00496D8C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984" w:type="dxa"/>
          </w:tcPr>
          <w:p w:rsidR="00496D8C" w:rsidRDefault="00496D8C">
            <w:pPr>
              <w:pStyle w:val="ConsPlusNormal"/>
              <w:jc w:val="center"/>
            </w:pPr>
            <w:r>
              <w:t>609 600,00</w:t>
            </w: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  <w:outlineLvl w:val="1"/>
      </w:pPr>
      <w:r>
        <w:t>Сельскохозяйственные угодья опытно-производственных</w:t>
      </w:r>
    </w:p>
    <w:p w:rsidR="00496D8C" w:rsidRDefault="00496D8C">
      <w:pPr>
        <w:pStyle w:val="ConsPlusTitle"/>
        <w:jc w:val="center"/>
      </w:pPr>
      <w:r>
        <w:t>подразделений научно-исследовательских организаций</w:t>
      </w:r>
    </w:p>
    <w:p w:rsidR="00496D8C" w:rsidRDefault="00496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061"/>
        <w:gridCol w:w="1247"/>
        <w:gridCol w:w="1757"/>
      </w:tblGrid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Местоположение земельного участка (описание)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Кадастровая стоимость земельного участка (руб.)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63:12:0000000:15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87 757 361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272 047 819,10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63:17:0000000:236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ГНУ Поволжская АГЛОС, п. Новоберезовский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28 431 345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108 892 051,35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63:22:0000000:438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земли ГНУ "Поволжской НИИСС им. П.Н. Константинова"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36 341 523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129 012 406,65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63:23:0908001:002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Кинель-Черкасский, в 1500 м от п. Тимашево, северо-запад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3 418 406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15 895 587,90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63:26:0000000:735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3 481 563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9 957 270,18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63:26:0000000:736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6 776 546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23 379 083,70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63:26:0000000:738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250 673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716 924,78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63:26:0000000:740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Красноярский, земельный </w:t>
            </w:r>
            <w:r>
              <w:lastRenderedPageBreak/>
              <w:t>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658 366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1 882 926,76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1 611 520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2 417 280,00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63:26:0000000:743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312 081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249 664,80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63:26:0000000:744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98 629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78 903,20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63:26:0000000:745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1 702 178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4 868 229,08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63:26:0000000:746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1 008 621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3 721 811,49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63:26:0000000:747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210 358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666 834,86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63:26:0000000:748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Красноярский, земельный участок расположен в юго-западной части кадастрового квартала 63:26:0000000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679 630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1 053 426,50</w:t>
            </w: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  <w:outlineLvl w:val="1"/>
      </w:pPr>
      <w:r>
        <w:t>Сельскохозяйственные угодья учебно-опытных подразделений</w:t>
      </w:r>
    </w:p>
    <w:p w:rsidR="00496D8C" w:rsidRDefault="00496D8C">
      <w:pPr>
        <w:pStyle w:val="ConsPlusTitle"/>
        <w:jc w:val="center"/>
      </w:pPr>
      <w:r>
        <w:lastRenderedPageBreak/>
        <w:t>образовательных организаций высшего образования</w:t>
      </w:r>
    </w:p>
    <w:p w:rsidR="00496D8C" w:rsidRDefault="00496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288"/>
        <w:gridCol w:w="1247"/>
        <w:gridCol w:w="1757"/>
      </w:tblGrid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3288" w:type="dxa"/>
          </w:tcPr>
          <w:p w:rsidR="00496D8C" w:rsidRDefault="00496D8C">
            <w:pPr>
              <w:pStyle w:val="ConsPlusNormal"/>
              <w:jc w:val="center"/>
            </w:pPr>
            <w:r>
              <w:t>Местоположение земельного участка (описание)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Кадастровая стоимость земельного участка (руб.)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211" w:type="dxa"/>
          </w:tcPr>
          <w:p w:rsidR="00496D8C" w:rsidRDefault="00496D8C">
            <w:pPr>
              <w:pStyle w:val="ConsPlusNormal"/>
              <w:jc w:val="center"/>
            </w:pPr>
            <w:r>
              <w:t>63:22:0000000:1783</w:t>
            </w:r>
          </w:p>
        </w:tc>
        <w:tc>
          <w:tcPr>
            <w:tcW w:w="328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Кинельский, зона 15, массив 0, квартал 0, номер участка 0001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78 888 159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246 131 056,08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211" w:type="dxa"/>
          </w:tcPr>
          <w:p w:rsidR="00496D8C" w:rsidRDefault="00496D8C">
            <w:pPr>
              <w:pStyle w:val="ConsPlusNormal"/>
              <w:jc w:val="center"/>
            </w:pPr>
            <w:r>
              <w:t>63:31:0000000:124</w:t>
            </w:r>
          </w:p>
        </w:tc>
        <w:tc>
          <w:tcPr>
            <w:tcW w:w="328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Сергиевский, сельские поселения Сергиевск, Антоновка, в границах Государственного учреждения - Всероссийского научно-исследовательского института лекарственных и ароматических растений (ВИЛАР) Российской академии сельскохозяйственных наук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4 175 000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20 624 500,00</w:t>
            </w: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  <w:outlineLvl w:val="1"/>
      </w:pPr>
      <w:r>
        <w:t>Сельскохозяйственные угодья учебно-опытных подразделений</w:t>
      </w:r>
    </w:p>
    <w:p w:rsidR="00496D8C" w:rsidRDefault="00496D8C">
      <w:pPr>
        <w:pStyle w:val="ConsPlusTitle"/>
        <w:jc w:val="center"/>
      </w:pPr>
      <w:r>
        <w:t>профессиональных образовательных организаций</w:t>
      </w:r>
    </w:p>
    <w:p w:rsidR="00496D8C" w:rsidRDefault="00496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061"/>
        <w:gridCol w:w="1247"/>
        <w:gridCol w:w="1757"/>
      </w:tblGrid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Местоположение земельного участка (описание)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Кадастровая стоимость земельного участка (руб.)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63:12:0405005:1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юго-западнее с. Екатериновка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2 460 000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7 675 200,00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63:13:0504003:24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Богатовский, Блок 05, массив 04, квартал 03, участок 24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380 138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1 265 859,54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63:13:0504003:25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Богатовский, Блок 05, массив 04, квартал 03, участок 25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516 785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1 798 411,80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63:13:0504003:26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Богатовский, Блок 05, массив </w:t>
            </w:r>
            <w:r>
              <w:lastRenderedPageBreak/>
              <w:t>04, квартал 03, участок 26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362 241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340 506,54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63:16:0000000:74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Борский, пос. Крестьянское хозяйство, Лицей N 2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4 982 554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8 121 563,02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63:23:0000000:116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Кинель-Черкасский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4 791 587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20 507 992,36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63:30:0102001:2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"Мирный"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535 000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722 250,00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63:30:0102002:25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СПК "Мирный"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2 607 000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6 387 150,00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63:30:0109001:11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СПК "Мирный"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1 392 000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3 549 600,00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63:34:0804008:2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Хворостянский, сельское поселение Хворостянка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4 800 000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14 112 000,00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63:37:0000000:8320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вблизи с. Усолье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4 546 517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23 278 168,42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63:37:2001006:49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Шигонский, с. Усолье, Землепользование бывшего колхоза "Россия"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299 100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1 268 184,00</w:t>
            </w: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  <w:outlineLvl w:val="1"/>
      </w:pPr>
      <w:r>
        <w:t>Сельскохозяйственные угодья государственных</w:t>
      </w:r>
    </w:p>
    <w:p w:rsidR="00496D8C" w:rsidRDefault="00496D8C">
      <w:pPr>
        <w:pStyle w:val="ConsPlusTitle"/>
        <w:jc w:val="center"/>
      </w:pPr>
      <w:r>
        <w:t>сортоиспытательных станций и государственных</w:t>
      </w:r>
    </w:p>
    <w:p w:rsidR="00496D8C" w:rsidRDefault="00496D8C">
      <w:pPr>
        <w:pStyle w:val="ConsPlusTitle"/>
        <w:jc w:val="center"/>
      </w:pPr>
      <w:r>
        <w:t>сортоиспытательных участков</w:t>
      </w:r>
    </w:p>
    <w:p w:rsidR="00496D8C" w:rsidRDefault="00496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3061"/>
        <w:gridCol w:w="1247"/>
        <w:gridCol w:w="1757"/>
      </w:tblGrid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Местоположение земельного участка (описание)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Кадастровая стоимость земельного участка (руб.)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63:12:0605005:83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Безенчукский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779 000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2 337 000,00</w:t>
            </w:r>
          </w:p>
        </w:tc>
      </w:tr>
      <w:tr w:rsidR="00496D8C">
        <w:tc>
          <w:tcPr>
            <w:tcW w:w="567" w:type="dxa"/>
          </w:tcPr>
          <w:p w:rsidR="00496D8C" w:rsidRDefault="00496D8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438" w:type="dxa"/>
          </w:tcPr>
          <w:p w:rsidR="00496D8C" w:rsidRDefault="00496D8C">
            <w:pPr>
              <w:pStyle w:val="ConsPlusNormal"/>
              <w:jc w:val="center"/>
            </w:pPr>
            <w:r>
              <w:t>63:24:0000000:126</w:t>
            </w:r>
          </w:p>
        </w:tc>
        <w:tc>
          <w:tcPr>
            <w:tcW w:w="3061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Кошкинский, 700 метров от дороги Кошки - Борма, расположенной к северо-западу</w:t>
            </w:r>
          </w:p>
        </w:tc>
        <w:tc>
          <w:tcPr>
            <w:tcW w:w="1247" w:type="dxa"/>
          </w:tcPr>
          <w:p w:rsidR="00496D8C" w:rsidRDefault="00496D8C">
            <w:pPr>
              <w:pStyle w:val="ConsPlusNormal"/>
              <w:jc w:val="center"/>
            </w:pPr>
            <w:r>
              <w:t>895 229</w:t>
            </w:r>
          </w:p>
        </w:tc>
        <w:tc>
          <w:tcPr>
            <w:tcW w:w="1757" w:type="dxa"/>
          </w:tcPr>
          <w:p w:rsidR="00496D8C" w:rsidRDefault="00496D8C">
            <w:pPr>
              <w:pStyle w:val="ConsPlusNormal"/>
              <w:jc w:val="center"/>
            </w:pPr>
            <w:r>
              <w:t>6 006 986,59</w:t>
            </w: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Title"/>
        <w:jc w:val="center"/>
        <w:outlineLvl w:val="1"/>
      </w:pPr>
      <w:r>
        <w:t>Искусственно орошаемые сельскохозяйственные угодья</w:t>
      </w:r>
    </w:p>
    <w:p w:rsidR="00496D8C" w:rsidRDefault="00496D8C">
      <w:pPr>
        <w:pStyle w:val="ConsPlusTitle"/>
        <w:jc w:val="center"/>
      </w:pPr>
      <w:r>
        <w:t>и осушаемые земли со стационарными оросительными и закрытыми</w:t>
      </w:r>
    </w:p>
    <w:p w:rsidR="00496D8C" w:rsidRDefault="00496D8C">
      <w:pPr>
        <w:pStyle w:val="ConsPlusTitle"/>
        <w:jc w:val="center"/>
      </w:pPr>
      <w:r>
        <w:t>осушительными системами</w:t>
      </w:r>
    </w:p>
    <w:p w:rsidR="00496D8C" w:rsidRDefault="00496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2098"/>
        <w:gridCol w:w="1587"/>
        <w:gridCol w:w="1871"/>
      </w:tblGrid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Местоположение земельного участка (описание)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Кадастровая стоимость земельного участка (руб.)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63:12:0000000:10742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1 852 000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4 926 320,00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63:12:0000000:11327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1 710 000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5 403 600,00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63:12:0000000:11337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6 435 000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18 725 850,00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63:12:0000000:11393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360 360,00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63:12:0000000:11394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362 700,00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63:12:0000000:11405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7 160 400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20 550 348,00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63:12:0000000:11429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21 852 090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69 052 604,40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63:12:0000000:11431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2 470 000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7 755 800,00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63:12:0000000:11436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Местоположение установлено </w:t>
            </w:r>
            <w:r>
              <w:lastRenderedPageBreak/>
              <w:t>относительно ориентира, расположенного в границах участка. Почтовый адрес ориентира: 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3 802 040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10 189 467,20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63:12:0000000:11446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2 977 370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8 961 883,70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63:12:0000000:11531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Звезда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23 405 958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65 302 622,82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63:12:0000000:11533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Екатериновка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12 495 000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39 359 250,00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63:12:0000000:11578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Звезда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15 337 000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46 931 220,00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63:12:0000000:11579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12 283 160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38 937 617,20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63:12:0000000:11743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475 000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1 505 750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63:12:0000000:11774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ГОУ СПО "Безенчукский аграрный техникум"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44 592 107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126 641 583,88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63:12:0000000:11839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Безенчукский, сельское поселение </w:t>
            </w:r>
            <w:r>
              <w:lastRenderedPageBreak/>
              <w:t>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155 500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63:12:0000000:11840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11 956 428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38 260 569,60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63:12:0000000:9104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5 570 810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17 603 759,60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63:12:0000000:9105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1 109 400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3 527 892,00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63:12:0000000:9150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5 530 900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17 422 335,00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63:12:0605005:95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ГОУ СПО "Безенчукский аграрный техникум"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9 272 000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24 663 520,00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63:12:0808001:109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бывшего совхоза "Прибой"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2 237 500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6 913 875,00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63:12:0808002:309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Прибой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699 314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2 160 880,26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63:12:0808002:310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Прибой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349 970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1 081 407,30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63:12:1001003:26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сельского поселения Осинки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1 934 100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6 092 415,00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63:12:1101002:2944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482 997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1 328 241,75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63:12:1101002:2956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Песочное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116 596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310 145,36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63:12:1101002:4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ООО КФХ Песоченское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1 722 000,00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63:12:1101002:5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ООО КФХ Песоченское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1 854 000,00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63:12:1103002:11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585 000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1 556 100,00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63:12:1105001:1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ООО КФХ "Песоченское"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780 700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2 420 170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63:12:1105001:35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Песочное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8 023 000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21 902 790,00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63:12:1105001:36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Песочное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136 000,00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63:12:1105002:5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ООО КФХ Песоченское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779 991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2 074 776,06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63:12:1106001:4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в границах ООО КФХ Песоченское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640 000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1 747 200,00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63:12:1106001:5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Безенчукский, </w:t>
            </w:r>
            <w:r>
              <w:lastRenderedPageBreak/>
              <w:t>в границах ООО КФХ Песоченское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1 943 500,00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63:12:1107001:1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ООО КФХ в границах ООО КФХ "Песоченское"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539 145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1 347 862,50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63:12:1201001:1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12 539 191,02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28 682 400,00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63:12:1201002:1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10 155 628,89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22 453 600,00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63:12:1201002:2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3 267 607,71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7 619 100,00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63:12:1201004:2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3 719 243,53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7 617 600,00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63:12:1203001:11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8 177 171,62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18 155 160,00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63:12:1804004:8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162 200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510 930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63:12:1804005:25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303 050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свх в границах совхоза "Ольгинский"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1 921 680,00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63:12:1806001:2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свх в границах совхоза "Ольгинский"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1 588 080,00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Безенчукский, в границах совхоза "Ольгинский"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760 000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2 409 200,00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63:12:1806003:59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570 453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1 796 926,95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63:12:1806003:72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523 310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1 653 659,60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63:12:1806004:34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1 708 700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5 399 492,00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63:12:1806004:44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1 485 657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4 679 819,55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63:12:1806004:45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397 681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1 276 556,01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63:12:1806004:46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Безенчукский, сельское поселение Ольгино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1 100 219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3 531 702,99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63:14:0000000:792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Большеглушицкий, земли общей долевой собственности в границах бывшего колхоза "Трудовой Гигант"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15 678 000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38 254 320,00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63:14:0000000:794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Большеглушицкий, земли общей </w:t>
            </w:r>
            <w:r>
              <w:lastRenderedPageBreak/>
              <w:t>долевой собственности в границах бывшего совхоза имени Фрунзе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34 968 000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89 168 400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63:14:0602001:23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Большеглушицкий, сельское поселение Фрунзенское, земельный участок 0000/010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2 406 510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6 401 316,60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63:14:0801001:31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Большеглушицкий, 50 метров западнее пос. Морец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3 121 368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7 928 274,72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63:14:0802001:95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Большеглушицкий, 2000 метров юго-западнее пос. Морец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3 253 481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7 971 028,45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63:17:0000000:120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ЗАО СХП "Черновский"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7 274 279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24 412 991,42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63:17:0000000:7178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2 415 190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9 757 367,60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63:17:0701006:353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МСПП "Рубежное", центральная часть квартала 63:17:0701006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50 285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118 672,60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63:17:0701008:1123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МСПП "Рубежное", земельный участок расположен в юго-</w:t>
            </w:r>
            <w:r>
              <w:lastRenderedPageBreak/>
              <w:t>западной части кадастрового квартала 63:17:0701008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5 139 401,39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63:17:0803005:332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с. Черноречье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85 034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375 850,28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63:17:0803005:344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села Черноречье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98 175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436 878,75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63:17:0803005:345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села Черноречье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69 023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307 842,58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63:17:0803005:346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в районе села Черноречье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45 410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202 528,60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63:17:0901007:121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ЗАО СХП "Черновский"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1 026 000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3 385 800,00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63:17:0904004:1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2 038 578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6 547 080,82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63:17:0904004:283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Черновское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702 000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2 386 800,00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63:17:0904004:57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Черновское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184 140,00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63:17:0904004:58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Черновское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184 140,00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63:17:0904004:59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Волжский, сельское поселение Черновское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166 320,00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63:23:0000000:4524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Кинель-Черкасский район, в границах бывшего колхоза им. Калинина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186 000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840 720,00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63:25:0000000:2735/1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участок N 0000000/2735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170 024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476 067,20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352 366,17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912 628,38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336 956,33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872 716,89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63:25:0000000:3251/15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319 625,55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827 830,17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Красноармейский, сельское поселение Волчанка, </w:t>
            </w:r>
            <w:r>
              <w:lastRenderedPageBreak/>
              <w:t>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305 044,66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790 065,67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250 785,97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649 535,66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244 383,98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632 954,51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63:25:0000000:3251/35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0000000/3251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77 813,92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201 538,05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63:25:0000000:3279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деревня Арсентьевка, земельный участок 0000000/3279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194 000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560 660,00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63:25:1101002:245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Красноармейский, сельское поселение Волчанка, земельный участок 1101002/245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194 000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558 720,00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63:27:0000000:3866/21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Нефтегорский, с. Утевка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1 615 684,55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4 830 896,80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63:29:0000000:175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АОЗТ "Россия"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20 474 000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91 723 520,00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63:29:0202002:77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6 782,86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535 732,50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63:29:0202002:89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232 740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1 238 176,80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63:29:0202004:26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246 694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876 595,95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63:29:0202004:29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687 348,09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2 648 138,08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63:29:0202004:37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240 000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1 269 600,00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63:29:0204004:40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301 649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1 650 020,03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63:29:0204004:41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301 705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1 689 548,00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63:29:0204004:42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Староганькино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301 676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1 695 419,12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63:29:0803005:138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сельское поселение Старопохвистнево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1 539 000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5 463 450,00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63:29:0803005:85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Похвистневский, в границах АОЗТ "Родина", в 2,0 км на юго-запад от села Старопохвистнево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629 300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2 473 149,00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63:30:0000000:1629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"Мирный"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4 330 000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10 175 500,00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63:30:0000000:1650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"Мирный"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1 771 325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4 286 606,50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63:30:0000000:1702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6 510 832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19 597 605,61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63:30:0000000:1714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"Мирный"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4 001 543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9 443 641,48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63:30:0000000:1731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Обшаровка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5 011 106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11 475 432,74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63:30:0000000:1775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3 360 416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8 837 894,08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63:30:0000000:1778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3 570 442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10 782 734,84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0/2072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274 230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0/2073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268 690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Спасское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210 028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667 889,04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231 800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63:30:0000000:2079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263 150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63:30:0000000:2080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"Екатериновское"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282 240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63:30:0000000:2081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306 880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63:30:0000000:2092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ОСХП "Солнечный"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313 600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63:30:0000000:2094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ОСХП "Солнечный"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308 000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63:30:0000000:2115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0/2115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296 100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63:30:0000000:2117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260 300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63:30:0000000:2118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0/2118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292 950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13 773 362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34 984 339,48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12 055 671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25 558 022,52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21 988 837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54 972 092,50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63:30:0000000:33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2 865 963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6 878 311,20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11 629 744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23 724 677,76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580 891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1 167 590,91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63:30:0000000:372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71 627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172 621,07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63:30:0000000:391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142 722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343 960,02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16 159 700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49 287 085,00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9 252 107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25 165 731,04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63:30:0000000:963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301 000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63:30:0107004:8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"Мирный"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3 028 690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6 451 109,70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63:30:0107006:10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"Мирный"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2 202 684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4 030 911,72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63:30:0201011:1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2 323 810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6 383 017,85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63:30:0201011:262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526 146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1 299 580,62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63:30:0201011:41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ООО "Новоспасское"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1 811 279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5 379 498,63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63:30:0201011:50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708 759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1 949 087,25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63:30:0203001:4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3 628 107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8 961 424,29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63:30:0203002:004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2 879 777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7 170 644,73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63:30:0205008:11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935 535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2 348 192,85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63:30:0205008:21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1 325 361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3 671 249,97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63:30:0205008:23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1 017 058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2 420 598,04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63:30:0205008:236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765 437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1 921 246,87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63:30:0207002:17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2 809 656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8 597 547,36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63:30:0207002:18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80 312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207 204,96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63:30:0207002:29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2 223 845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6 449 150,50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63:30:0207002:30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722 781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1 828 635,93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63:30:0207002:5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п. Новоспасский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2 347 000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6 947 120,00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63:30:0303001:19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СПК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2 856 796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6 656 334,68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63:30:0303001:20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СПК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9 676 245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21 868 313,70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63:30:0303002:0001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167 855,53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63:30:0303002:0002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173 520,00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205 539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480 961,26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6 773 372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15 985 157,92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Заволжье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79 749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185 815,17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175 680,00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63:30:0303002:8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63:30:0303003:39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1060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63:30:0303003:40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"Новое Заволжье"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167 760,00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1 686 107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2 939 121,70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63:30:0401001:2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1 665 288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3 466 501,38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63:30:0401001:3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1 655 933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3 262 675,85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63:30:0401001:4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1 678 454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3 619 958,60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2 035 057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4 409 949,36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63:30:0401002:2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</w:t>
            </w:r>
            <w:r>
              <w:lastRenderedPageBreak/>
              <w:t>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2 086 043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4 548 210,90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2 006 331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4 305 632,74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63:30:0401003:2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1 656 709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3 423 002,02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63:30:0401003:3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1 689 778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3 020 468,33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63:30:0401004:7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 границах бывшего КСХП "Приволжье" местоположение: юго-западная часть кадастрового квартала 63:30:0401004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290 000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930 900,00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63:30:0401004:8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ориентир местоположения в границах бывшего КСХП "Приволжье" местоположение: </w:t>
            </w:r>
            <w:r>
              <w:lastRenderedPageBreak/>
              <w:t>юго-западная часть кадастрового квартала 63:30:0401005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235 070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707 560,70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63:30:0401004:9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1 680 208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4 150 113,76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63:30:0401006:18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106 572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342 096,12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63:30:0401006:19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101 874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327 015,54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63:30:0401006:21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119 305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382 969,05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63:30:0401006:23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210 028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674 189,88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63:30:0401006:25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525 065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1 506 936,55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63:30:0405004:1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2 112 596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4 766 903,31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63:30:0405005:1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ориентир местоположения </w:t>
            </w:r>
            <w:r>
              <w:lastRenderedPageBreak/>
              <w:t>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3 883 981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7 542 157,70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63:30:0405005:10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210 028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575 476,72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63:30:0405005:11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105 014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287 738,36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63:30:0405005:12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Ильмень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210 028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575 476,72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63:30:0405006:1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3 624 873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9 352 172,08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63:30:0405006:2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3 255 530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6 499 771,98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63:30:0407001:10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4 170 634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9 406 110,20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63:30:0407001:9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ориентир местоположения </w:t>
            </w:r>
            <w:r>
              <w:lastRenderedPageBreak/>
              <w:t>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3 389 730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7 431 399,36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2 299 714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6 278 219,22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63:30:0407002:10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1 783 258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5 706 425,60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63:30:0407002:2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1 755 766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5 495 547,58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1 890 778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4 005 689,61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63:30:0407003:02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3 524 314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7 968 148,04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63:30:0407003:05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5 944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11 471,92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в границах совхоза </w:t>
            </w:r>
            <w:r>
              <w:lastRenderedPageBreak/>
              <w:t>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3 870 144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9 056 136,96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63:30:0501001:2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4 823 236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13 456 828,44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63:30:0501001:3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2 168 874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5 053 476,42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63:30:0501001:4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1 472 304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3 371 576,16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63:30:0501001:5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5 051 885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13 640 089,50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2 809 692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8 991 014,40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63:30:0501002:2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2 695 927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8 573 047,86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2 079 763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6 093 705,59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63:30:0501004:2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749 791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1 672 033,93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63:30:0501004:3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3 901 021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9 401 460,61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63:30:0501004:6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3 814 602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9 116 898,78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63:30:0501004:7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386 159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1 197 092,90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63:30:0501004:8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380 245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1 133 130,10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63:30:0501006:1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1 600 074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4 464 206,46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63:30:0501006:2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1 626 538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4 928 410,14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63:30:0501006:3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3 759 461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11 015 220,73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63:30:0504002:2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1 944 447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5 872 229,94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63:30:0504002:219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Спасское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210 029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627 986,71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3 635 571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11 524 760,07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63:30:0504003:1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1 803 611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5 753 519,09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63:30:0504003:2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1 682 885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5 351 574,30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63:30:0504003:3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1 800 281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5 742 896,39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63:30:0504003:4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1 798 931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5 414 782,31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63:30:0504003:5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1 715 229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5 179 991,58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63:30:0504003:6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1 740 008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5 533 225,44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63:30:0504004:1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1 816 438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5 776 272,84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63:30:0504004:2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1 738 269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5 597 226,18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63:30:0504004:3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1 786 922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5 700 281,18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63:30:0504004:4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1 766 578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5 635 383,82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63:30:0504004:5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1 725 603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5 573 697,69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63:30:0504004:6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1 838 767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5 479 525,66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63:30:0504005:1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1 579 138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5 069 032,98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63:30:0504005:2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2 035 508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6 167 589,24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63:30:0504005:3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2 373 034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6 288 540,10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63:30:0504005:4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1 714 171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5 468 205,49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63:30:0504005:5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совхоза им. Галактионова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2 303 071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6 817 090,16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63:30:0603001:289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"Приволжье"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274 920,00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ориентир </w:t>
            </w:r>
            <w:r>
              <w:lastRenderedPageBreak/>
              <w:t>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2 860 847,56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6 633 393,76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226 100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225 150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240 350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225 150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856 564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1 802 372,04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954 612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2 172 984,58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2 731 702,52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6 141 098,04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63:30:0603001:66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294 600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760 068,00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580 891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1 280 835,06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268 520,00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1 059 838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2 416 430,64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949 684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2 383 706,84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2 052 006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3 632 050,62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405 000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1 247 400,00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245 760,00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243 840,00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"Приморье",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2 023 326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5 280 880,86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242 880,00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63:30:0603002:44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"Приморье", в 2,7 км восточнее н.п. Федоровка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1 936 562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3 408 349,12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1 970 332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6 108 029,20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957 273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2 307 027,93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1 915 234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4 217 615,64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ориентир местоположения вне границ в </w:t>
            </w:r>
            <w:r>
              <w:lastRenderedPageBreak/>
              <w:t>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832 222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2 005 655,02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296 134,53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701 838,84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691 876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1 639 746,12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603003264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241 200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603003265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86 667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196 734,09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231 800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603003267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243 900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63:30:0603003:269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603003269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52 500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134 925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296 143,90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701 861,04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394 863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935 825,31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63:30:0603003:271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603003271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265 780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603003272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274 230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Приволжье, земельный участок 603003273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234 600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262 200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63:30:0603003:28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950 729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1 869 659,09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460 000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1 150 000,00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1 030 468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2 308 112,39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3 763 019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8 002 796,00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63:30:0604001:275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земельный участок 604001275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265 000,00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63:30:0604001:276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675 000,00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63:30:0604001:277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247 000,00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63:30:0604001:278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260 300,00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2 858 531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4 388 019,91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4 755 855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9 613 585,62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236 550,00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236 550,00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257 450,00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100 771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250 919,79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250 800,00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63:30:0604001:49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"Екатериновское"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241 530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бывшего КСХП "Екатериновское"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</w:t>
            </w:r>
            <w:r>
              <w:lastRenderedPageBreak/>
              <w:t>в границах бывшего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1 220 000,00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63:30:0604001:61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1 230 000,00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492 308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1 230 770,00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190 000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475 000,00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4 727 621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10 379 932,86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4 635 405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10 245 463,21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1 953 481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4 197 182,87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500 000,00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181 450,00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1 270 000,00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бывшего хозяйства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189 050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1202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359 714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676 262,32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с. Приволжье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с. Приволжье, на территории совхоза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территории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183 350,00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совхоза "Приморье" Приволжского района Самарской области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2 460 000,00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Озерецкое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281 558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703 895,00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483 966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1 200 235,68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63:30:0604002:8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2 225 747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4 282 516,91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63:30:0604003:267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</w:t>
            </w:r>
            <w:r>
              <w:lastRenderedPageBreak/>
              <w:t>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168 270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71 054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176 213,92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ориентир местоположения вне границ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63:30:0604003:33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173 240,00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172 530,00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2 168 644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3 166 220,24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63:30:0604003:5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</w:t>
            </w:r>
            <w:r>
              <w:lastRenderedPageBreak/>
              <w:t>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63:30:0604004:19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КФХ на землях КСХП "Приморье"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2 460 000,00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63:30:0702001:14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Софьино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3 785 600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8 744 736,00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63:30:0702001:15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Софьино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4 149 600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9 544 080,00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63:30:0702001:22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сельское поселение Давыдовка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364 162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844 855,84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63:30:0702002:3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Софьино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6 135 677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14 357 484,18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63:30:0702002:7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 границах СПК "Екатериновский", в 2,4 км юго-восточнее с. Софьино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727 129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1 730 567,02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63:30:0702003:10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Давыдовка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1 573 200,00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63:30:0704003:5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Приволжский, вблизи с. Екатериновка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5 417 868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12 461 096,40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63:30:0704004:3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Приволжский, ориентир местоположения </w:t>
            </w:r>
            <w:r>
              <w:lastRenderedPageBreak/>
              <w:t>вне границ на землях КСХП "Екатериновский"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688 742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1 315 497,22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63:32:0000000:11191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984 226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3 572 740,38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63:32:0000000:11192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3 892 548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15 803 744,88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63:32:0000000:11193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815 276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3 252 951,24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63:32:0000000:11194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100 013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355 046,15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63:32:0000000:11229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4 343 000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17 154 850,00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63:32:0000000:11322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Луначарский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709 334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2 496 855,68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63:32:0000000:11374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1 043 665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4 352 083,05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63:32:0000000:11426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сельское поселение Луначарский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2 034 700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7 223 185,00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63:32:0000000:9541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Ягодное, крестьянское (фермерское) хозяйство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63:32:0102001:72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бывшего совхоза "Хрящевский", участок N 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876 973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2 951 413,90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63:32:0102002:70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бывшего совхоза "Хрящевский", участок N 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637 364,52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5 251 550,98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63:32:0102002:73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бывшего совхоза "Хрящевский", участок N 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647 332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2 166 373,05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63:32:0102003:16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колхоз земли общей долевой собственности в границах бывшего совхоза "Хрящевский", участок N 37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937 369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3 137 016,15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63:32:0102003:18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39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716 211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2 410 384,73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63:32:0102003:19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40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453 731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1 518 464,42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63:32:0102003:21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42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468 700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1 581 811,84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63:32:0102003:22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земли общей долевой собственности в границах бывшего совхоза "Хрящевский", </w:t>
            </w:r>
            <w:r>
              <w:lastRenderedPageBreak/>
              <w:t>участок N 43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492 751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1 706 477,04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центральной части кадастрового квартала 63:32:0102004, северо-восточная часть поля N 35,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144 000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538 560,00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восточной части кадастрового квартала 63:32:0102004, северо-восточная часть поля N 35,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359 040,00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центральной части 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179 040,00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расположен в центральной части </w:t>
            </w:r>
            <w:r>
              <w:lastRenderedPageBreak/>
              <w:t>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северной части 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192 000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679 680,00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центральной части 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269 280,00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63:32:0102004:1189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северной части 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169 440,00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63:32:0102004:1190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Ставропольский, земельный участок расположен в центральной части 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24 000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89 760,00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63:32:0102004:1191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центральной части кадастрового квартала 63:32:0102004, восточная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63:32:0102004:1192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поле N 34, участок N 4, земли общей долевой собственности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169 440,00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63:32:0102004:1324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расположен в северо-западной части кадастрового квартала 63:32:0102004, северо-западная часть поля N 34, в </w:t>
            </w:r>
            <w:r>
              <w:lastRenderedPageBreak/>
              <w:t>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179 520,00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63:32:0102004:1332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северо-западной части кадастрового квартала 63:32:0102004, северо-западная часть поля N 34,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179 040,00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бывшего совхоза "Хрящевский", участок N 33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355 489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1 189 685,95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63:32:0102004:146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36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801 112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2 681 015,99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63:32:0102004:950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поле N 34, участок N 2, земли общей долевой собственности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174 720,00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1262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63:32:0102004:954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поле N 34, участок N 3, земли общей долевой собственности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169 440,00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63:32:0102004:955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Хрящевка, поле N 34, участок N 1, земли общей долевой собственности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179 520,00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63:32:0103001:311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172 040,00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63:32:0103001:313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172 040,00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63:32:0103001:315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СХПК Хрящевский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172 040,00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63:32:0103001:317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земельный участок расположен в восточной части кадастрового квартала 63:32:0103001, в границах поля N 45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480 000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1 795 200,00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63:32:0103003:4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58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865 569,80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3 336 319,25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63:32:0104001:38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17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650 592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2 177 283,02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63:32:0104001:39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земли общей долевой собственности в границах бывшего совхоза "Хрящевский", участок N 18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661 298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2 225 576,82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63:32:0104001:75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расположен в центральной части кадастрового квартала 63:32:0104001 и в </w:t>
            </w:r>
            <w:r>
              <w:lastRenderedPageBreak/>
              <w:t>юго-восточной части кадастрового квартала 63:32:0104002, поле N 15, северная часть поля N 19, земли общей долевой собственности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1 716 000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6 881 160,00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63:32:0104001:97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северной части кадастрового квартала 63:32:0104001, северо-западная часть поля N 14,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335 040,00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63:32:0104002:113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центральной части кадастрового квартала 63:32:0104001 и в юго-восточной части кадастрового квартала 63:32:0104002, поле N 24, поле N 103, земли общей долевой собственности в границах СХПК "Хрящевский"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1 244 000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4 092 760,00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63:32:0104003:5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земли общей долевой собственности в </w:t>
            </w:r>
            <w:r>
              <w:lastRenderedPageBreak/>
              <w:t>границах бывшего совхоза "Хрящевский", участок N 32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646 270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2 205 488,15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63:32:0703002:5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Мусорка, поле N 43, земельный участок сельскохозяйственного назначения, в границах бывшего колхоза "Победа"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1 795 438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10 862 399,90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63:32:0703002:6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Мусорка, поле N 44, земельный участок сельскохозяйственного назначения, в границах бывшего колхоза "Победа"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1 479 769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8 952 602,45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63:32:0703004:25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 границах бывшего колхоза "Победа", в 5,9 км к северо-востоку от н.п. Мусорка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762 508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3 187 283,44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63:32:0703004:26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 границах бывшего колхоза "Победа", 6,8 км к северо-востоку от н.п. Мусорка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953 732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4 148 734,20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63:32:1002002:21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Висла, на север 2,7 </w:t>
            </w:r>
            <w:r>
              <w:lastRenderedPageBreak/>
              <w:t>км, на восток 1 км, на юго-восток 1,5 км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452 800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1 539 520,00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63:32:1002002:22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Висла, на север 2,7 км, на восток 1 км, на юго-восток 1,5 км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240 400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1 906 372,00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63:32:1002003:12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199 360,00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1285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северо-запад 2,8 км, участок N 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4 223 635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14 826 546,58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63:32:1002003:9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63:32:1002003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202 720,00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63:32:1002004:10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север 1,6 км, участок N 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1 701 030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5 081 552,99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63:32:1002004:153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Верхние Белозерки, северо-восточнее села Верхние Белозерки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940 525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3 310 648,00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63:32:1004001:37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сельское поселение Верхние Белозерки, восточнее поселка Висла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379 809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1 268 562,06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63:32:1004001:38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63:32:1004001, в границах СПК "Белозерки"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74 666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592 848,04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63:32:1004001:39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юго-западной части кадастрового квартала 63:32:1004001, в границах СПК "Белозерки"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149 334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1 184 218,62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63:32:1004001:40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Верхние Белозерки, пос. Висла, на юго-восток 1,5 км, земельный участок расположен в юго-западной части кадастрового квартала 63:32:1004001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63:32:1004001:43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Верхние Белозерки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56 087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203 595,81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1300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63:32:1004001:6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поселок п. Висла на юго-восток 1 км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889 109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2 966 444,15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63:32:1004002:17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2,6 км, участок N 12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950 575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2 839 689,62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63:32:1004002:83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Верхние Белозерки, улица Советская, 26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1 601 061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468 166 247,01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63:32:1005001:9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в границах СПК "Белозерки"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1 524 368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4 553 803,74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0,8 км, участок N 16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86 341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257 929,82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0,6 км, участок N 17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95 057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283 967,47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Верхние Белозерки </w:t>
            </w:r>
            <w:r>
              <w:lastRenderedPageBreak/>
              <w:t>по направлению на юго-запад 0,6 км, участок N 18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93 569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279 522,31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0,4 км, участок N 20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91 538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273 455,02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0,2 км, участок N 21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89 344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266 900,80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0,2 км, участок N 22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96 411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288 012,33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0,2 км, участок N 23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89 441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267 190,57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0,2 км, участок N 24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89 550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267 516,19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Верхние Белозерки </w:t>
            </w:r>
            <w:r>
              <w:lastRenderedPageBreak/>
              <w:t>по направлению на юг 0,1 км, участок N 25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90 171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269 371,33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0,1 км, участок N 26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78 391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234 180,48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0,1 км, участок N 27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92 360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275 910,62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0,2 км, участок N 28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88 935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265 678,98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0,2 км, участок N 29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74 824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223 524,64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0,5 км, участок N 30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68 930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205 917,27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Верхние Белозерки </w:t>
            </w:r>
            <w:r>
              <w:lastRenderedPageBreak/>
              <w:t>по направлению на юго-восток 0,8 км, участок N 31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68 333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204 133,83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0,8 км, участок N 32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79 196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236 585,29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1,0 км, участок N 33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81 376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243 097,69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1,1 км, участок N 34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84 787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253 287,50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1,3 км, участок N 35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28 089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83 911,36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1,2 км, участок N 36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79 410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237 224,58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Верхние Белозерки </w:t>
            </w:r>
            <w:r>
              <w:lastRenderedPageBreak/>
              <w:t>по направлению на юго-запад 1,2 км, участок N 38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77 451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231 372,38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1,1 км, участок N 39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78 824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235 474,00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1,1 км, участок N 40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75 683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226 090,77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1,2 км, участок N 41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76 798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229 421,65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1,3 км, участок N 42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76 792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229 403,72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1,4 км, участок N 43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75 613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225 881,65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Верхние Белозерки </w:t>
            </w:r>
            <w:r>
              <w:lastRenderedPageBreak/>
              <w:t>по направлению на юг 1,4 км, участок N 44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80 404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240 193,99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1,5 км, участок N 45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75 397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225 236,39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1,5 км, участок N 46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76 878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229 660,64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 1,5 км, участок N 47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77 080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230 264,08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1,5 км, участок N 48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77 963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232 901,90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1,6 км, участок N 49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77 285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230 876,48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п. Верхние Белозерки </w:t>
            </w:r>
            <w:r>
              <w:lastRenderedPageBreak/>
              <w:t>по направлению на юго-восток 1,6 км, участок N 50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74 676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223 082,52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1,8 км, участок N 51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77 103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230 332,79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1,9 км, участок N 52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75 854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226 601,60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1,9 км, участок N 53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75 113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224 387,98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юго-восток 2,0 км, участок N 54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76 365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228 128,13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63:32:1005002:49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сельхозугодий Медведевой Т.Н., поле N 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23 590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77 894,07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земельный участок </w:t>
            </w:r>
            <w:r>
              <w:lastRenderedPageBreak/>
              <w:t>сельхозугодий Медведевой Т.Н., поле N 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32 420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107 050,69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сельхозугодий Медведева А.В., поле N 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56 175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197 736,00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 границах земель бывшего ЗАО "Белозерки"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63:32:1005002:9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п. Верхние Белозерки по направлению на юго-запад 0,9 км, участок N 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79 694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238 072,98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63:32:1005003:1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в границах СПК "Белозерки"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1 873 853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5 597 833,86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фермерское хозяйство Романовой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193 050,00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Луначарская волость, крестьянское фермерское </w:t>
            </w:r>
            <w:r>
              <w:lastRenderedPageBreak/>
              <w:t>хозяйство Романова В.Д.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203 580,00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Романова Н.Д.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193 050,00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Романовой Л.В.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193 050,00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Зотеева А.В.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203 580,00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фермерское хозяйство Зотеевой К.Л.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193 050,00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земельный участок расположен в северо-восточной части кадастрового квартала 63:32:1102001, в границах бывшего совхоза имени Луначарского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196 560,00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63:32:1102001:55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Ставропольский, сельское поселение Луначарский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393 120,00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63:32:1102002:10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1 391 856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4 855 347,72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63:32:1102003:10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879 921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3 069 514,68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63:32:1102003:7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817 696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2 852 449,11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63:32:1102003:8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845 568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3 106 725,47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63:32:1102003:9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колхоз земли общей долевой собственности в границах колхоза "Луначарск", участок N 14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834 486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3 066 008,78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63:32:1102004:4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833 611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2 907 966,96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63:32:1102004:5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846 316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2 952 287,06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63:32:1102004:6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846 433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3 109 903,59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63:32:1102004:7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846 473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3 110 050,55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колхоз земли общей долевой собственности в границах колхоза "Луначарск", участок N 23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1 507 095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4 999 053,11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63:32:1103001:2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1 459 309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4 819 612,51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63:32:1103001:3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1 535 959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5 094 795,36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63:32:1103001:4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1 452 937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5 068 422,56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63:32:1103002:1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1 639 580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5 650 379,60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63:32:1103002:2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колхоз земли общей долевой собственности в границах колхоза "Луначарск", участок N 28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1 462 327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5 101 178,61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63:32:1103002:3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29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777 442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2 723 904,22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63:32:1103002:4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30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659 693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2 348 832,26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63:32:1103002:5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31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654 461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2 414 572,09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63:32:1103003:1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33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1 472 862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5 422 534,18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63:32:1103003:2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</w:t>
            </w:r>
            <w:r>
              <w:lastRenderedPageBreak/>
              <w:t>муниципальный район Ставропольский, колхоз земли общей долевой собственности в границах колхоза "Луначарск", участок N 34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1 473 296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5 424 132,01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63:32:1103004:1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38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1 465 147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5 613 384,89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63:32:1103004:2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39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1 416 754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5 502 191,76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63:32:1103005:1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45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1 470 377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5 129 260,22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63:32:1103005:2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46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1 429 575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5 347 216,87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1379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63:32:1103006:1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1 337 001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4 932 738,99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63:32:1103006:3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1 522 831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5 618 341,24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21 562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71 212,12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49 441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163 287,19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49 385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163 102,24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1384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48 661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160 711,11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59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47 119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155 618,39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47 544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157 022,03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47 824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157 946,77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53 427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176 451,62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1389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49 235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162 606,84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49 635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163 927,90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49 784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164 420,00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50 070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165 364,57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195 367,73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1394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51 323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179 035,05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69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52 253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182 279,26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57 033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209 546,57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53 382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196 132,33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53 141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195 246,86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1399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49 462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181 729,74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63 352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232 763,39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51 378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188 769,37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55 789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204 975,95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31 642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116 256,77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34 905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115 279,61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79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70 182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231 787,82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71 487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236 097,80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63:32:1104001:49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67 745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223 739,21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67 337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222 391,73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67 755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223 772,24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68 028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224 673,87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74 889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247 333,47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66 896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220 935,25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66 989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221 242,40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67 969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224 479,01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89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67 608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223 286,75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75 555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249 533,05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66 025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218 058,63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67 652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223 432,07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74 294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259 167,04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69 197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241 386,68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66 057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230 433,11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68 151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237 737,81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67 203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234 430,81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67 838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236 645,95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99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68 226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250 671,09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36 614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134 524,54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63:32:1104001:69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41 142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135 878,35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65 133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215 112,65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71 832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237 237,22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68 661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226 764,46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69 096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228 201,12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69 082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228 154,88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68 621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226 632,35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75 272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262 578,70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109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69 079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240 975,05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67 425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235 205,24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63:32:1104001:79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67 209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234 451,74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69 509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242 475,06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75 039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261 765,90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68 415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238 658,75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67 948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237 029,67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116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77 290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269 618,28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67 473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235 372,68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68 930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240 455,28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119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66 856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245 637,53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120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69 588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255 675,25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63:32:1104001:89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121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68 496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251 663,10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63:32:1104001:90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122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67 876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249 385,14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63:32:1104001:91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123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35 591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130 765,91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63:32:1104002:52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131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1 140 741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3 979 358,65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63:32:1104002:53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1 181 264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4 120 719,00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63:32:1104003:47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138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1 852 453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6 638 746,46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63:32:1104003:50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141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984 798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3 623 191,43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63:32:1104003:51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колхоз земли общей долевой собственности в границах колхоза </w:t>
            </w:r>
            <w:r>
              <w:lastRenderedPageBreak/>
              <w:t>"Луначарск", участок N 142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1 050 724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4 110 563,57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63:32:1104004:27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154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974 396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3 653 141,80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63:32:1104004:28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колхоз земли общей долевой собственности в границах колхоза "Луначарск", участок N 155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1 092 529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3 917 966,70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63:32:1601001:7582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Дьяконовой Г.Ю.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116 870,00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63:32:1601001:7861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с. Ягодное, крестьянское (фермерское) хозяйство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55 304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208 496,08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Судаковой Н.С.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122 059,52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Судакова Н.Ф.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196 560,00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Прокаева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121 709,25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Парчинской В.Н.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196 007,00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Калашниковой З.Е.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195 993,00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63:32:1602001:49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Федорова Ю.И.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195 426,04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2, земельный участок сельхозугодий Замотиной А.Е.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194 316,53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2, земельный участок сельхозугодий Лукьяновой А.Г.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193 760,00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Багрова П.И.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192 612,48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Бутусова З.Г.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118 948,97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Сатункиной О.П.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192 100,58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55 987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192 035,41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Корнеевой В.И.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139 996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480 186,28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поле N 2, земельный участок сельхозугодий Подоплелова Г.П.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192 636,56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Подоплеловой М.И.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192 615,92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Подоплеловой М.И.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192 646,88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Погожевой Т.Г.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192 643,44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Погожева П.И.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192 066,28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Погожевой Н.В.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192 069,71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поле N 2, земельный участок сельхозугодий Погожева И.П.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191 523,42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Чабуркиной К.О.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118 588,50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Чабуркина В.С.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190 949,77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2, земельный участок сельхозугодий Наумовой А.И.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190 410,20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Ромашова И.С.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190 389,80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63:32:1602001:68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2, земельный участок сельхозугодий Саблина А.С.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190 383,00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Фроловой К.И.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48 676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165 985,16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Фролова К.И.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190 963,41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Курушиной Л.П.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190 956,59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Курушина В.Г.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191 502,90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Божедомова Н.С.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27 997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95 749,74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Голевой Л.П.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Курушина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111 955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385 125,20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Курушина С.А.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55 985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192 588,40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63:32:1602001:78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2, земельный участок сельхозугодий Курушиной З.И.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55 926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195 741,00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Чабуркиной М.В.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130 747,37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Мелехиной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127 998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482 552,46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63:32:1602002:18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Зуева Н.А.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56 434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212 756,18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1496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Сухановой Р.И.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112 168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422 873,36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Максимова Е.А.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211 138,85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Матемаричевой О.Н.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Михеевой Л.С.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130 751,14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Чабуркина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211 127,54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Богданова Ю.В.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1502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Ершова А.Н.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Максимова А.В.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4, земельный участок сельхозугодий Максимова В.Г.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211 093,61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Арсалиева М.Н.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Клюевой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Клюева П.В.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1508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Лабыскина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56 036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211 255,72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Лабыскиной Л.Н.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112 006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422 262,62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Шагарова С.А.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211 127,54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4, земельный участок сельхозугодий Кузмичевой А.И.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211 146,39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4, земельный участок сельхозугодий Логиновой А.П.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Ягодинская волость, поле N 4, земельный участок </w:t>
            </w:r>
            <w:r>
              <w:lastRenderedPageBreak/>
              <w:t>сельхозугодий Богдановой Т.В.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4, земельный участок сельхозугодий Косикина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Кашковского А.Н.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4, земельный участок сельхозугодий Кашковской Т.М.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Ясенева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211 108,69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Синицына В.Н.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4, земельный участок сельхозугодий Трещалова С.Н.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211 142,62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Максимовой Е.Ф.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Ясеневой М.Д.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130 732,29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4, земельный участок сельхозугодий Максимовой А.Д.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211 127,54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Косикиной Л.И.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130 739,83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4, земельный участок сельхозугодий Матемаричева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211 127,54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поле N 3, земельный участок сельхозугодий Захарова И.М.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199 363,56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волость Ягодинское, поле N 3, земельный участок сельхозугодий Краснова А.И.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201 589,20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Соболева П.С.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203 269,11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Мелехиной З.Т.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202 701,90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Крючихина И.А.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206 083,68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Поверенова Н.М.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203 290,89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поле N 3, земельный участок сельхозугодий Гуковского М.В.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200 469,26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Петрова В.К.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203 290,89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3, земельный участок сельхозугодий Красновой В.И.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125 202,02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111 998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403 192,80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Рубцова Е.А.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206 076,32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Рубцовой О.Н.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127 286,61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поле N 3, земельный участок сельхозугодий Благовой Л.Н.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206 083,68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Мелехиной К.Т.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202 178,05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Лобыкина Н.А.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199 909,29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волость, поле N 3, земельный участок сельхозугодий Бобкиной М.К.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125 545,22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Крючихиной М.В.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63:32:1602002:69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Мишурина П.П.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202 156,39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поле N 3, земельный участок сельхозугодий Вервейко Е.С.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202 709,14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Антонова Г.Н.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199 930,71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Захаровой В.И.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123 467,92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Автаевой О.В.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55 294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203 481,92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Козлятниковой Т.А.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204 949,02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Борисовой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203 287,26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поле N 3, земельный участок сельхозугодий Поверенова В.Е.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202 730,86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Гамма В.И.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203 269,11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Гуковской Е.И.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201 047,18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63:32:1602002:79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Яньковой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199 360,00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63:32:1602002:80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Алистарховой Л.Ф.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201 043,59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63:32:1602002:81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3, земельный участок сельхозугодий Гамма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203 287,26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колхоз "Нива" КФХ Перовой В.А. и Малаховой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49 272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185 755,44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63:32:1602003:151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земли колхоза "Нива", участок N 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204 480,13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 земли совхоза земли колхоза "Нива", участок N 3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46 321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169 249,18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фермерское хозяйство Бельцовой Т.И.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Повереновой Любови Николаевны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с. п. Ягодное, крестьянское </w:t>
            </w:r>
            <w:r>
              <w:lastRenderedPageBreak/>
              <w:t>(фермерское) хозяйство Лавровой Л.В.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Мишуриной К.М.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Левченко Е.П.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Козлятникова Александра Викторовича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Курушина Петра Григорьевича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с. </w:t>
            </w:r>
            <w:r>
              <w:lastRenderedPageBreak/>
              <w:t>Ягодное, крестьянское (фермерское) хозяйство Лавровой Л.В.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Перовой Валентины Аркадьевны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Моненок Т.Г.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Денисовой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Денисова Виктора Даниловича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сельское поселение Ягодное, крестьянское (фермерское) хозяйство Гуслецова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63:32:1602003:169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Журавлева В.М.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Гуслецовой И.В.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Замотина Сергея Николаевича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Поличенко С.В.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сельское поселение Ягодное, крестьянское (фермерское) хозяйство Поличенко Л.А.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116 870,00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Рябоволова Владимира Викторовича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Гавриковой Светланы Леонидовны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116 870,00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Гаврикова Владимира Викторовича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сельское поселение Ягодное, крестьянское </w:t>
            </w:r>
            <w:r>
              <w:lastRenderedPageBreak/>
              <w:t>(фермерское) хозяйство Колясова С.И.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63:32:1602003:180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АО "Нива"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63:32:1602003:181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Кочетовой Ольги Александровны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63:32:1602003:182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Бородиной Татьяны Юрьевны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116 870,00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63:32:1602003:183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56 018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211 187,86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крестьянское (фермерское) хозяйство Трофимочевой А.Д.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Колхоз "Нива" КФХ Крестьянское фермерское хозяйство Багровой З.М.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ориентир местоположения вне границ Ягодинская волость, 190 м ориентир местоположения вне границ крестьянское фермерское хозяйство КФХ Алешиной К.М.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ориентир местоположения вне границ Ягодинская волость, 190 м ориентир местоположения вне границ крестьянское фермерское хозяйство КФХ Алешина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207 350,00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63:32:1602003:7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фермерское хозяйство "Лебедевское"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52 000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196 040,00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поле N 16, </w:t>
            </w:r>
            <w:r>
              <w:lastRenderedPageBreak/>
              <w:t>земельный участок сельхозугодий Горловой Л.Н.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34 675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130 724,75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Еробитовой П.А.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105 560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Баркалевой Н.В.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Проскуряковой Л.И.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130 751,14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Лундовской Н.М.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62 678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236 296,06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Каргина П.Ю.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поле N 16, </w:t>
            </w:r>
            <w:r>
              <w:lastRenderedPageBreak/>
              <w:t>земельный участок сельхозугодий Каргиной В.П.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67 203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253 355,31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Каргина Ю.П.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Долининой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211 135,08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Ягодинская волость поле N 16, земельный участок сельхозугодий Долинина А.А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Кармишиной П.Ф.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Ягодное, территория Ягодинские поля, земельный участок N 414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130 747,37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сельское поселение Ягодное, территория Ягодинские поля, земельный участок 415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34 679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130 739,83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Шагарова Е.А.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Волость Ягодинская, поле N 16, земельный участок сельхозугодий Данилова В.М.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211 138,85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63:32:1603002:49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Даниловой М.И.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130 732,29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Мякоткина В.П.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11 218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42 291,86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</w:t>
            </w:r>
            <w:r>
              <w:lastRenderedPageBreak/>
              <w:t>район Ставропольский, поле N 16, земельный участок сельхозугодий Ситновой В.П.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11 204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42 239,08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Мякоткина И.П.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11 832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44 606,64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Федорова И.Е.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55 998,00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вол. Ягодинская поле N 16, земельный участок сельхозугодий Федоровой Р.П.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211 135,08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16, земельный участок сельхозугодий Петровой В.С.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211 108,69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130 743,60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15, земельный участок сельхозугодий Баталовой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112 003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422 251,31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вол. Ягодинская, поле N 15, земельный участок сельхозугодий Каурова П.П.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Краус Д.Я.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Шарыповой К.И.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Абдрашитова К.А.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211 135,08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Абдрашитовой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вол. Ягодинская, поле N 15, земельный участок сельхозугодий Рябова Ю.А.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Перешитовой Р.А.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130 743,60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Гуслецовой А.И.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111 992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422 209,84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Герасимовой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211 010,67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волость Ягодинская, ОТС поле N 15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211 127,54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Писяевой Т.Н.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63:32:1603002:69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15, земельный участок сельхозугодий Писяевой Н.П.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Цапенко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63:32:1603002:71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15, земельный участок сельхозугодий Зединой А.П.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130 739,83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63:32:1603004:45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Паниной В.И.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130 743,60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Панкина Г.И.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63:32:1603004:47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Букиной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63:32:1603004:48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20, земельный участок сельхозугодий Букиной О.В.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211 135,08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63:32:1603004:49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Букина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Рассохиной Л.Е.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211 101,15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Мацик В.С.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Терновская Н.А.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Евсюкова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211 108,69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20, земельный участок сельхозугодий Евсюковой Т.В.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Епончинцев А.В.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Епончинцевой Н.А.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Калашниковой М.И.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211 135,08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Корнеевой А.В.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63:32:1603004:59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Ляпиной В.В.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37 299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140 617,23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20, земельный участок сельхозугодий Солдатов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Анищенко А.А.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211 127,54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Багрова Ю.В.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Анищенко Л.П.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55 955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210 950,35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20, земельный участок сельхозугодий Подзоровой Г.Г.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130 754,91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Воронина Г.П.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</w:t>
            </w:r>
            <w:r>
              <w:lastRenderedPageBreak/>
              <w:t>поле N 19, земельный участок сельхозугодий Антоновой Т.А.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34 681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130 747,37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волость Ягодинская, поле N 19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63:32:1603004:69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Албутова Ю.Н.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105 560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Бельцовой Н.С.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Жбановой Л.Г.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Постновой О.Н.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211 116,23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поле N 19, земельный участок </w:t>
            </w:r>
            <w:r>
              <w:lastRenderedPageBreak/>
              <w:t>сельхозугодий Пьяновой Ф.И.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55 995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211 101,15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Пьяновой З.Н.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55 904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210 758,08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Пьянова В.И.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211 089,84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Десятниковой Е.С.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111 996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422 224,92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Наумова А.В.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211 123,77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63:32:1603004:79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Мякоткина П.П.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11 201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42 227,77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63:32:1603004:80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поле N 19, земельный участок </w:t>
            </w:r>
            <w:r>
              <w:lastRenderedPageBreak/>
              <w:t>сельхозугодий Солодкова М.Г.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55 987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211 070,99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63:32:1603004:81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Ляплиной А.С.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55 997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211 108,69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63:32:1603004:82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Крайновой В.Н.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56 003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211 131,31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63:32:1603004:83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Шадрунова В.А.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69 361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261 490,97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63:32:1603004:84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Замотиной А.Ф.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34 678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130 736,06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63:32:1603004:85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поле N 19, земельный участок сельхозугодий Бородиной А.С.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34 683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130 754,91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крестьянское фермерское </w:t>
            </w:r>
            <w:r>
              <w:lastRenderedPageBreak/>
              <w:t>хозяйство Молева А.В., крестьянское фермерское хозяйство Суховой Н.А.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Молева А.В., крестьянское фермерское хозяйство Айбетова Р.Г.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Молева А.В., крестьянское фермерское хозяйство Сухова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крестьянское фермерское хозяйство Молева А.В., крестьянское фермерское хозяйство Сухановой О.В.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285 500,00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(фермерское) хозяйство Суханова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290 500,00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</w:t>
            </w:r>
            <w:r>
              <w:lastRenderedPageBreak/>
              <w:t>Ставропольский, ориентир местоположения вне границ муниципальный район Ставропольский, сельское поселение Подстепки - крестьянское фермерское хозяйство Вечкуниной Л.И.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278 500,00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Подстепки, поле N 3, земельный участок сельскохозяйственного назначения, в границах СХПК им. Степана Разина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848 000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3 146 080,00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СХПК им. Степана Разина КФХ Крестьянское фермерское хозяйство Красновой Е.Н.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СХПК им. Степана Разина КФХ Крестьянское фермерское хозяйство Москалева Т.Д.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303 000,00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Ставропольский, КФХ СХПК им. Степана Разина </w:t>
            </w:r>
            <w:r>
              <w:lastRenderedPageBreak/>
              <w:t>крестьянское фермерское хозяйство Егоровой Н.И.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281 500,00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СХПК им. Степана Разина, КФХ Егорова Ф.А.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283 500,00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63:32:1703001:9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КФХ Крестьянское фермерское хозяйство Голубевой Т.Н.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279 000,00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63:32:1703004:3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Подстепки, СХПК имени Степана Разина, северная часть поля N 17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738 250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2 716 760,00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63:32:1703004:41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Ставропольский, сельское поселение Подстепки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830 417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2 997 805,37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63:33:0000000:0055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районе пос. Варламово, в границах бывшего хозяйства СПК "Большевик", </w:t>
            </w:r>
            <w:r>
              <w:lastRenderedPageBreak/>
              <w:t>участок 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7 107 000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35 961 420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112 085,83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675 877,55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63:33:0000000:1846/15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147 790,09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891 174,24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92 254,14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556 292,46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89 946,49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542 377,33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171 428,71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1 033 715,12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326 441,68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1 968 443,33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63:33:0000000:1846/39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109 102,73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657 889,46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63:33:0000000:1846/43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153 028,36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922 761,01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63:33:0000000:1846/46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108 530,26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654 437,47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1692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120 380,75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725 895,92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109 344,87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659 349,57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63:33:0000000:1846/8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107 062,34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645 585,91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АОЗТ "Большевик", в районе пос. Варламово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606 000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1 963 440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63:33:0000000:189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р-не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сельское поселение Варламово, территория Большевик 3, земельный участок </w:t>
            </w:r>
            <w:r>
              <w:lastRenderedPageBreak/>
              <w:t>N 37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69 000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211 140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р-не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133 380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147 420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р-не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215 280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63:33:0000000:198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р-не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63:33:0000000:199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63:33:0000000:200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63:33:0000000:201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в р-не пос. </w:t>
            </w:r>
            <w:r>
              <w:lastRenderedPageBreak/>
              <w:t>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121 680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63:33:0000000:213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138 000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607 200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63:33:0000000:216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Варламово, АОЗТ "Большевик"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410 550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63:33:0000000:2284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Ивашевка, земельный участок 2К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289 000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1 034 620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63:33:0000000:677/13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Лесная Поляна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661 274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2 757 512,58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63:33:0000000:677/14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Лесная Поляна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417 736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1 741 959,12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63:33:0000000:677/19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Лесная Поляна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553 136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2 306 577,12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63:33:0209004:231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459 000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1 432 080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63:33:0209005:14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ориентир местоположения вне границ в районе </w:t>
            </w:r>
            <w:r>
              <w:lastRenderedPageBreak/>
              <w:t>п. Варламово, в границах бывшего хозяйства СПК "Большевик", участок 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344 948,15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1 042 057,06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63:33:0209005:254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918 000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5 205 060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63:33:0209005:255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831 000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4 861 350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63:33:0209005:256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978 002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5 545 271,34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63:33:0214001:27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сельское поселение Варламово, территория Большевик-3, земельный участок N 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624 036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1 946 992,32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63:33:0214001:29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ориентир местоположения вне границ в районе п. Варламово, в границах бывшего хозяйства СПК "Большевик", участок 2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324 105,26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1 051 061,59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63:33:0602002:17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ОАО "Волжское"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1 204 045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6 947 339,65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63:33:0602002:19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Сызранский, </w:t>
            </w:r>
            <w:r>
              <w:lastRenderedPageBreak/>
              <w:t>ОАО "Волжское"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1 248 490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6 704 391,30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63:33:0606001:1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пос. Кошелевка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2 777 383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13 359 212,23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63:33:0901001:41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с. Усинское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1 411 000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5 700 440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63:33:1001001:17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Лесная Поляна ООО "Садовод", участок 5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237 289,67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512 859,02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63:33:1001001:2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Лесная Поляна, участок 4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1 370 000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6 165 000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63:33:1001001:36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Лесная Поляна ООО "Садовод", участок 11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44 620,32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89 905,22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63:33:1001001:37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районе п. Лесная Поляна ООО "Садовод", участок 11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47 251,86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61 617,52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63:33:1306002:16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>Самарская область, муниципальный район Сызранский, в границах колхоза "Родина", в районе с. Усинское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t>66 141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197 761,59</w:t>
            </w:r>
          </w:p>
        </w:tc>
      </w:tr>
      <w:tr w:rsidR="00496D8C">
        <w:tc>
          <w:tcPr>
            <w:tcW w:w="794" w:type="dxa"/>
          </w:tcPr>
          <w:p w:rsidR="00496D8C" w:rsidRDefault="00496D8C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665" w:type="dxa"/>
          </w:tcPr>
          <w:p w:rsidR="00496D8C" w:rsidRDefault="00496D8C">
            <w:pPr>
              <w:pStyle w:val="ConsPlusNormal"/>
              <w:jc w:val="center"/>
            </w:pPr>
            <w:r>
              <w:t>63:34:0202005:62</w:t>
            </w:r>
          </w:p>
        </w:tc>
        <w:tc>
          <w:tcPr>
            <w:tcW w:w="2098" w:type="dxa"/>
          </w:tcPr>
          <w:p w:rsidR="00496D8C" w:rsidRDefault="00496D8C">
            <w:pPr>
              <w:pStyle w:val="ConsPlusNormal"/>
              <w:jc w:val="center"/>
            </w:pPr>
            <w:r>
              <w:t xml:space="preserve">Самарская область, муниципальный район Хворостянский, в границах бывшего совхоза им. </w:t>
            </w:r>
            <w:r>
              <w:lastRenderedPageBreak/>
              <w:t>Масленникова</w:t>
            </w:r>
          </w:p>
        </w:tc>
        <w:tc>
          <w:tcPr>
            <w:tcW w:w="1587" w:type="dxa"/>
          </w:tcPr>
          <w:p w:rsidR="00496D8C" w:rsidRDefault="00496D8C">
            <w:pPr>
              <w:pStyle w:val="ConsPlusNormal"/>
              <w:jc w:val="center"/>
            </w:pPr>
            <w:r>
              <w:lastRenderedPageBreak/>
              <w:t>1 430 300</w:t>
            </w:r>
          </w:p>
        </w:tc>
        <w:tc>
          <w:tcPr>
            <w:tcW w:w="1871" w:type="dxa"/>
          </w:tcPr>
          <w:p w:rsidR="00496D8C" w:rsidRDefault="00496D8C">
            <w:pPr>
              <w:pStyle w:val="ConsPlusNormal"/>
              <w:jc w:val="center"/>
            </w:pPr>
            <w:r>
              <w:t>4 605 566,00</w:t>
            </w:r>
          </w:p>
        </w:tc>
      </w:tr>
    </w:tbl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jc w:val="both"/>
      </w:pPr>
    </w:p>
    <w:p w:rsidR="00496D8C" w:rsidRDefault="00496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B7" w:rsidRDefault="00D441B7">
      <w:bookmarkStart w:id="1" w:name="_GoBack"/>
      <w:bookmarkEnd w:id="1"/>
    </w:p>
    <w:sectPr w:rsidR="00D441B7" w:rsidSect="00F0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8C"/>
    <w:rsid w:val="00496D8C"/>
    <w:rsid w:val="00D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E7E5-7E4E-41F3-B907-B90B2EC5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6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6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6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6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6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6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6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5228&amp;dst=296" TargetMode="External"/><Relationship Id="rId13" Type="http://schemas.openxmlformats.org/officeDocument/2006/relationships/hyperlink" Target="https://login.consultant.ru/link/?req=doc&amp;base=RLAW256&amp;n=59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78845&amp;dst=100006" TargetMode="External"/><Relationship Id="rId12" Type="http://schemas.openxmlformats.org/officeDocument/2006/relationships/hyperlink" Target="https://login.consultant.ru/link/?req=doc&amp;base=RLAW256&amp;n=135272&amp;dst=1001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5148&amp;dst=100005" TargetMode="External"/><Relationship Id="rId11" Type="http://schemas.openxmlformats.org/officeDocument/2006/relationships/hyperlink" Target="https://login.consultant.ru/link/?req=doc&amp;base=RLAW256&amp;n=131311&amp;dst=100012" TargetMode="External"/><Relationship Id="rId5" Type="http://schemas.openxmlformats.org/officeDocument/2006/relationships/hyperlink" Target="https://login.consultant.ru/link/?req=doc&amp;base=RLAW256&amp;n=150328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2505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36572&amp;dst=100412" TargetMode="External"/><Relationship Id="rId14" Type="http://schemas.openxmlformats.org/officeDocument/2006/relationships/hyperlink" Target="https://login.consultant.ru/link/?req=doc&amp;base=RLAW256&amp;n=178845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235</Pages>
  <Words>38325</Words>
  <Characters>218455</Characters>
  <Application>Microsoft Office Word</Application>
  <DocSecurity>0</DocSecurity>
  <Lines>1820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Ю. Фадеев</dc:creator>
  <cp:keywords/>
  <dc:description/>
  <cp:lastModifiedBy>Андрей Ю. Фадеев</cp:lastModifiedBy>
  <cp:revision>1</cp:revision>
  <dcterms:created xsi:type="dcterms:W3CDTF">2024-04-04T13:25:00Z</dcterms:created>
  <dcterms:modified xsi:type="dcterms:W3CDTF">2024-04-04T13:27:00Z</dcterms:modified>
</cp:coreProperties>
</file>