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97040" w14:textId="2275A84B" w:rsidR="00BE4345" w:rsidRPr="007D546C" w:rsidRDefault="00E7388C" w:rsidP="00133EB2">
      <w:pPr>
        <w:pStyle w:val="ConsPlusNonformat"/>
        <w:spacing w:line="240" w:lineRule="exact"/>
        <w:ind w:left="3828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D54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Государственное бюджетное учреждение </w:t>
      </w:r>
      <w:r w:rsidR="00133EB2" w:rsidRPr="007D546C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Самарской области</w:t>
      </w:r>
    </w:p>
    <w:p w14:paraId="16C60DDB" w14:textId="5B2E42F8" w:rsidR="00133EB2" w:rsidRPr="007D546C" w:rsidRDefault="00133EB2" w:rsidP="00133EB2">
      <w:pPr>
        <w:pStyle w:val="ConsPlusNonformat"/>
        <w:spacing w:line="240" w:lineRule="exact"/>
        <w:ind w:left="3828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D546C">
        <w:rPr>
          <w:rFonts w:ascii="Times New Roman" w:hAnsi="Times New Roman" w:cs="Times New Roman"/>
          <w:color w:val="000000"/>
          <w:spacing w:val="2"/>
          <w:sz w:val="24"/>
          <w:szCs w:val="24"/>
        </w:rPr>
        <w:t>«Центр кадастровой оценки»</w:t>
      </w:r>
      <w:r w:rsidR="007D546C" w:rsidRPr="007D54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(ГБУ СО «ЦКО»)</w:t>
      </w:r>
    </w:p>
    <w:p w14:paraId="0F94116F" w14:textId="77777777" w:rsidR="008B7ED9" w:rsidRPr="007D546C" w:rsidRDefault="008B7ED9" w:rsidP="008B7ED9">
      <w:pPr>
        <w:pStyle w:val="ConsPlusNonformat"/>
        <w:spacing w:line="240" w:lineRule="exact"/>
        <w:ind w:left="3828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Style w:val="a4"/>
        <w:tblW w:w="0" w:type="auto"/>
        <w:tblInd w:w="3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</w:tblGrid>
      <w:tr w:rsidR="008B7ED9" w:rsidRPr="007D546C" w14:paraId="093D0FCA" w14:textId="77777777" w:rsidTr="00BE4345">
        <w:tc>
          <w:tcPr>
            <w:tcW w:w="5743" w:type="dxa"/>
            <w:tcBorders>
              <w:bottom w:val="single" w:sz="4" w:space="0" w:color="auto"/>
            </w:tcBorders>
          </w:tcPr>
          <w:p w14:paraId="3E6D7C0F" w14:textId="77777777" w:rsidR="008B7ED9" w:rsidRPr="007D546C" w:rsidRDefault="008B7ED9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D54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</w:t>
            </w:r>
          </w:p>
        </w:tc>
      </w:tr>
      <w:tr w:rsidR="008B7ED9" w:rsidRPr="007D546C" w14:paraId="4A00D05D" w14:textId="77777777" w:rsidTr="00BE4345"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14:paraId="06935EAD" w14:textId="69CCBDC2" w:rsidR="008B7ED9" w:rsidRPr="007D546C" w:rsidRDefault="008B7ED9" w:rsidP="007D546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D546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фамилия имя и отчество (последнее - при наличии) физического лица</w:t>
            </w:r>
            <w:r w:rsidR="007D546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/</w:t>
            </w:r>
          </w:p>
          <w:p w14:paraId="5EA3BF5B" w14:textId="77777777" w:rsidR="008B7ED9" w:rsidRPr="007D546C" w:rsidRDefault="008B7ED9" w:rsidP="008B7ED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D546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полное наименование юридического лица</w:t>
            </w:r>
          </w:p>
          <w:p w14:paraId="4AF0DBDA" w14:textId="77777777" w:rsidR="008B7ED9" w:rsidRPr="007D546C" w:rsidRDefault="008B7ED9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14:paraId="152F1337" w14:textId="77777777" w:rsidR="008B7ED9" w:rsidRPr="007D546C" w:rsidRDefault="008B7ED9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B7ED9" w:rsidRPr="007D546C" w14:paraId="718A07FC" w14:textId="77777777" w:rsidTr="00BE4345"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14:paraId="1C466025" w14:textId="77777777" w:rsidR="008B7ED9" w:rsidRPr="007D546C" w:rsidRDefault="008B7ED9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14:paraId="52E3358B" w14:textId="77777777" w:rsidR="00BE4345" w:rsidRPr="007D546C" w:rsidRDefault="00BE4345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B7ED9" w:rsidRPr="007D546C" w14:paraId="56FDFC0B" w14:textId="77777777" w:rsidTr="00BE4345"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14:paraId="57613D5D" w14:textId="6E98A98B" w:rsidR="008B7ED9" w:rsidRPr="007D546C" w:rsidRDefault="008B7ED9" w:rsidP="008B7ED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D546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адрес места жительства физического лица</w:t>
            </w:r>
            <w:r w:rsidR="007D546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/</w:t>
            </w:r>
          </w:p>
          <w:p w14:paraId="487C0B80" w14:textId="77777777" w:rsidR="008B7ED9" w:rsidRPr="007D546C" w:rsidRDefault="008B7ED9" w:rsidP="008B7ED9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D546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местонахождение юридического лица</w:t>
            </w:r>
          </w:p>
          <w:p w14:paraId="59D20ADC" w14:textId="77777777" w:rsidR="008B7ED9" w:rsidRPr="007D546C" w:rsidRDefault="008B7ED9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14:paraId="69F78032" w14:textId="77777777" w:rsidR="00BE4345" w:rsidRPr="007D546C" w:rsidRDefault="00BE4345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B7ED9" w:rsidRPr="007D546C" w14:paraId="2118ED27" w14:textId="77777777" w:rsidTr="00BE4345"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14:paraId="68BB11D4" w14:textId="77777777" w:rsidR="008B7ED9" w:rsidRPr="007D546C" w:rsidRDefault="008B7ED9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14:paraId="6BA7D811" w14:textId="77777777" w:rsidR="00BE4345" w:rsidRPr="007D546C" w:rsidRDefault="00BE4345" w:rsidP="008B7ED9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B7ED9" w:rsidRPr="007D546C" w14:paraId="07AB6CC8" w14:textId="77777777" w:rsidTr="00BE4345"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</w:tcPr>
          <w:p w14:paraId="544EB713" w14:textId="77777777" w:rsidR="008B7ED9" w:rsidRPr="007D546C" w:rsidRDefault="00BE4345" w:rsidP="00BE43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D546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номер контактного телефона, адрес электронной почты (при наличии) лица, подавшего обращение о предоставлении разъяснений</w:t>
            </w:r>
          </w:p>
          <w:p w14:paraId="6AD23FCC" w14:textId="77777777" w:rsidR="00BE4345" w:rsidRPr="007D546C" w:rsidRDefault="00BE4345" w:rsidP="00BE43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EE66488" w14:textId="77777777" w:rsidR="00BE4345" w:rsidRPr="007D546C" w:rsidRDefault="00BE4345" w:rsidP="00BE43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14:paraId="5678F10C" w14:textId="77777777" w:rsidR="00887AA4" w:rsidRPr="007D546C" w:rsidRDefault="008B7ED9" w:rsidP="00B444F8">
      <w:pPr>
        <w:spacing w:line="312" w:lineRule="auto"/>
        <w:ind w:firstLine="3828"/>
        <w:jc w:val="both"/>
        <w:rPr>
          <w:szCs w:val="24"/>
          <w:u w:val="words"/>
        </w:rPr>
      </w:pPr>
      <w:r w:rsidRPr="007D546C">
        <w:rPr>
          <w:szCs w:val="24"/>
        </w:rPr>
        <w:t xml:space="preserve">    </w:t>
      </w:r>
      <w:r w:rsidRPr="007D546C">
        <w:rPr>
          <w:szCs w:val="24"/>
          <w:u w:val="single"/>
        </w:rPr>
        <w:t xml:space="preserve"> </w:t>
      </w:r>
      <w:r w:rsidRPr="007D546C">
        <w:rPr>
          <w:szCs w:val="24"/>
          <w:u w:val="words"/>
        </w:rPr>
        <w:t xml:space="preserve">   </w:t>
      </w:r>
    </w:p>
    <w:p w14:paraId="1B382C16" w14:textId="77777777" w:rsidR="006B71C3" w:rsidRDefault="006B71C3" w:rsidP="006B7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 об исправлении технических и (или) методологических ошибок, допущенных при определении кадастровой стоимости</w:t>
      </w:r>
    </w:p>
    <w:p w14:paraId="55000EA6" w14:textId="77777777" w:rsidR="006B71C3" w:rsidRDefault="006B71C3" w:rsidP="006B71C3">
      <w:pPr>
        <w:jc w:val="center"/>
        <w:rPr>
          <w:b/>
          <w:sz w:val="28"/>
          <w:szCs w:val="28"/>
        </w:rPr>
      </w:pPr>
    </w:p>
    <w:p w14:paraId="7E3EDB28" w14:textId="77777777" w:rsidR="006B71C3" w:rsidRDefault="006B71C3" w:rsidP="006B71C3">
      <w:pPr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исправить техническую и (или) методологическую ошибку, допущенную при определении кадастровой стоимости в размере: _________________________ руб. для объекта недвижимости с кадастровым номером: ____________________________ </w:t>
      </w:r>
    </w:p>
    <w:p w14:paraId="4C6A7A1A" w14:textId="77777777" w:rsidR="006B71C3" w:rsidRDefault="006B71C3" w:rsidP="006B71C3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Адрес объекта недвижимости:_______________________________________________</w:t>
      </w:r>
    </w:p>
    <w:p w14:paraId="2BDB18EE" w14:textId="77777777" w:rsidR="006B71C3" w:rsidRDefault="006B71C3" w:rsidP="006B71C3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0F582201" w14:textId="77777777" w:rsidR="006B71C3" w:rsidRDefault="006B71C3" w:rsidP="006B71C3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Правообладатель объекта недвижимости и его контактные данные:________________</w:t>
      </w:r>
    </w:p>
    <w:p w14:paraId="431D350A" w14:textId="77777777" w:rsidR="006B71C3" w:rsidRDefault="006B71C3" w:rsidP="006B71C3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52888EB5" w14:textId="77777777" w:rsidR="006B71C3" w:rsidRDefault="006B71C3" w:rsidP="006B71C3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5BD799EF" w14:textId="77777777" w:rsidR="006B71C3" w:rsidRDefault="006B71C3" w:rsidP="006B71C3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Описание объекта (вид объекта, наименование, разрешенное использование): </w:t>
      </w:r>
    </w:p>
    <w:p w14:paraId="79393A0A" w14:textId="77777777" w:rsidR="006B71C3" w:rsidRDefault="006B71C3" w:rsidP="006B71C3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14:paraId="23749822" w14:textId="77777777" w:rsidR="006B71C3" w:rsidRDefault="006B71C3" w:rsidP="006B71C3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4AFD05A0" w14:textId="77777777" w:rsidR="006B71C3" w:rsidRDefault="006B71C3" w:rsidP="006B71C3">
      <w:pPr>
        <w:jc w:val="both"/>
        <w:rPr>
          <w:sz w:val="26"/>
          <w:szCs w:val="26"/>
        </w:rPr>
      </w:pPr>
      <w:r>
        <w:rPr>
          <w:sz w:val="26"/>
          <w:szCs w:val="26"/>
        </w:rPr>
        <w:t>Суть ошибки (с указанием по желанию номеров страниц отчета, на которых содержатся ошибки):_______________________________________________________</w:t>
      </w:r>
    </w:p>
    <w:p w14:paraId="67CDAA95" w14:textId="77777777" w:rsidR="006B71C3" w:rsidRDefault="006B71C3" w:rsidP="006B71C3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14:paraId="5815FFB4" w14:textId="77777777" w:rsidR="006B71C3" w:rsidRDefault="006B71C3" w:rsidP="006B71C3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5EFF739B" w14:textId="77777777" w:rsidR="006B71C3" w:rsidRDefault="006B71C3" w:rsidP="006B71C3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0902EBA3" w14:textId="77777777" w:rsidR="006B71C3" w:rsidRDefault="006B71C3" w:rsidP="006B71C3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50167606" w14:textId="77777777" w:rsidR="006B71C3" w:rsidRDefault="006B71C3" w:rsidP="006B71C3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определения кадастровой стоимости затрагивают мои права или обязанности (права или обязанности нашей организации), что заключается в:</w:t>
      </w:r>
    </w:p>
    <w:p w14:paraId="08BAABA9" w14:textId="77777777" w:rsidR="006B71C3" w:rsidRDefault="006B71C3" w:rsidP="006B71C3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7C581FF3" w14:textId="77777777" w:rsidR="006B71C3" w:rsidRDefault="006B71C3" w:rsidP="006B71C3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5BCE97E6" w14:textId="77777777" w:rsidR="006B71C3" w:rsidRDefault="006B71C3" w:rsidP="006B71C3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1FA63EAE" w14:textId="77777777" w:rsidR="006B71C3" w:rsidRDefault="006B71C3" w:rsidP="006B71C3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47BF50CF" w14:textId="77777777" w:rsidR="006B71C3" w:rsidRDefault="006B71C3" w:rsidP="006B71C3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Дополнительно прошу предоставить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sz w:val="26"/>
          <w:szCs w:val="26"/>
        </w:rPr>
        <w:t>разъяснения, связанные с определением кадастровой стоимости.</w:t>
      </w:r>
    </w:p>
    <w:p w14:paraId="118BE680" w14:textId="77777777" w:rsidR="006B71C3" w:rsidRDefault="006B71C3" w:rsidP="006B71C3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Необходимость предоставления разъяснений, связанных с определением кадастровой стоимости отсутствует.</w:t>
      </w:r>
    </w:p>
    <w:p w14:paraId="3F16730C" w14:textId="77777777" w:rsidR="006B71C3" w:rsidRDefault="006B71C3" w:rsidP="006B71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Решение о пересчете или об отказе в пересчете кадастровой стоимости прошу предоставить (выбрать форму получения информации о рассмотрении обращения):</w:t>
      </w:r>
    </w:p>
    <w:p w14:paraId="5B487630" w14:textId="77777777" w:rsidR="006B71C3" w:rsidRDefault="006B71C3" w:rsidP="006B71C3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Почтовым отправлением по адресу:_____________________________________</w:t>
      </w:r>
    </w:p>
    <w:p w14:paraId="05EAFFAF" w14:textId="77777777" w:rsidR="006B71C3" w:rsidRDefault="006B71C3" w:rsidP="006B71C3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Электронной почтой по адресу:_________________________________________</w:t>
      </w:r>
    </w:p>
    <w:p w14:paraId="235F93CC" w14:textId="667A6686" w:rsidR="006B71C3" w:rsidRDefault="006B71C3" w:rsidP="006B71C3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Лично в офисе </w:t>
      </w:r>
      <w:r w:rsidRPr="006B71C3">
        <w:rPr>
          <w:color w:val="000000"/>
          <w:spacing w:val="2"/>
          <w:sz w:val="26"/>
          <w:szCs w:val="26"/>
        </w:rPr>
        <w:t>ГБУ СО «ЦКО» (г. Самара, улица Советской Армии, дом 180 строение 1, офис 1-18)</w:t>
      </w:r>
      <w:r>
        <w:rPr>
          <w:color w:val="000000"/>
          <w:spacing w:val="2"/>
          <w:sz w:val="26"/>
          <w:szCs w:val="26"/>
        </w:rPr>
        <w:t xml:space="preserve">, о </w:t>
      </w:r>
      <w:r>
        <w:rPr>
          <w:sz w:val="26"/>
          <w:szCs w:val="26"/>
        </w:rPr>
        <w:t>готовности документов к выдаче прошу сообщить по электронной почте):__________________________________________________</w:t>
      </w:r>
    </w:p>
    <w:p w14:paraId="24B5CDEE" w14:textId="77777777" w:rsidR="006B71C3" w:rsidRDefault="006B71C3" w:rsidP="006B71C3">
      <w:pPr>
        <w:pStyle w:val="a3"/>
        <w:ind w:left="0"/>
        <w:jc w:val="both"/>
        <w:rPr>
          <w:sz w:val="26"/>
          <w:szCs w:val="26"/>
        </w:rPr>
      </w:pPr>
    </w:p>
    <w:p w14:paraId="6DA9EE9D" w14:textId="77777777" w:rsidR="006B71C3" w:rsidRDefault="006B71C3" w:rsidP="006B71C3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подтверждающие наличие технической и (или) методологической ошибок: 1._______________________________________________________________</w:t>
      </w:r>
    </w:p>
    <w:p w14:paraId="2B33DDFE" w14:textId="77777777" w:rsidR="006B71C3" w:rsidRDefault="006B71C3" w:rsidP="006B71C3">
      <w:pPr>
        <w:pStyle w:val="a3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2.________________________________________________________________</w:t>
      </w:r>
    </w:p>
    <w:p w14:paraId="7FD834E8" w14:textId="77777777" w:rsidR="006B71C3" w:rsidRDefault="006B71C3" w:rsidP="006B71C3">
      <w:pPr>
        <w:pStyle w:val="a3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</w:t>
      </w:r>
    </w:p>
    <w:p w14:paraId="2472AE1B" w14:textId="77777777" w:rsidR="006B71C3" w:rsidRDefault="006B71C3" w:rsidP="006B71C3">
      <w:pPr>
        <w:pStyle w:val="a3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4.________________________________________________________________</w:t>
      </w:r>
    </w:p>
    <w:p w14:paraId="5E8E052B" w14:textId="77777777" w:rsidR="006B71C3" w:rsidRDefault="006B71C3" w:rsidP="006B71C3">
      <w:pPr>
        <w:pStyle w:val="a3"/>
        <w:ind w:left="0"/>
        <w:jc w:val="both"/>
        <w:rPr>
          <w:szCs w:val="24"/>
        </w:rPr>
      </w:pPr>
    </w:p>
    <w:p w14:paraId="096927C7" w14:textId="77777777" w:rsidR="006B71C3" w:rsidRDefault="006B71C3" w:rsidP="006B71C3">
      <w:pPr>
        <w:pStyle w:val="a3"/>
        <w:ind w:left="0"/>
        <w:jc w:val="both"/>
        <w:rPr>
          <w:szCs w:val="24"/>
        </w:rPr>
      </w:pPr>
    </w:p>
    <w:p w14:paraId="2227B903" w14:textId="6E4FF032" w:rsidR="006B71C3" w:rsidRDefault="006B71C3" w:rsidP="006B71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данных», в целях рассмотрения обращения об  исправлении технических и (или) методологических ошибок, допущенных при определении кадастровой стоимости </w:t>
      </w:r>
      <w:r w:rsidRPr="006B71C3">
        <w:rPr>
          <w:color w:val="000000"/>
          <w:spacing w:val="2"/>
          <w:sz w:val="26"/>
          <w:szCs w:val="26"/>
        </w:rPr>
        <w:t>ГБУ СО «ЦКО»</w:t>
      </w:r>
      <w:bookmarkStart w:id="0" w:name="_GoBack"/>
      <w:bookmarkEnd w:id="0"/>
      <w:r>
        <w:rPr>
          <w:color w:val="000000"/>
          <w:spacing w:val="2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68F17903" w14:textId="77777777" w:rsidR="006B71C3" w:rsidRDefault="006B71C3" w:rsidP="006B71C3">
      <w:pPr>
        <w:pStyle w:val="a3"/>
        <w:ind w:left="0"/>
        <w:jc w:val="both"/>
        <w:rPr>
          <w:szCs w:val="24"/>
        </w:rPr>
      </w:pPr>
    </w:p>
    <w:p w14:paraId="12BC4887" w14:textId="77777777" w:rsidR="006B71C3" w:rsidRDefault="006B71C3" w:rsidP="006B71C3">
      <w:pPr>
        <w:pStyle w:val="a3"/>
        <w:ind w:left="0"/>
        <w:jc w:val="both"/>
        <w:rPr>
          <w:szCs w:val="24"/>
        </w:rPr>
      </w:pPr>
    </w:p>
    <w:p w14:paraId="5C370DC0" w14:textId="77777777" w:rsidR="006B71C3" w:rsidRDefault="006B71C3" w:rsidP="006B71C3">
      <w:pPr>
        <w:pStyle w:val="a3"/>
        <w:ind w:left="0"/>
        <w:jc w:val="both"/>
        <w:rPr>
          <w:szCs w:val="24"/>
        </w:rPr>
      </w:pPr>
    </w:p>
    <w:p w14:paraId="47176D1F" w14:textId="77777777" w:rsidR="006B71C3" w:rsidRDefault="006B71C3" w:rsidP="006B71C3">
      <w:pPr>
        <w:pStyle w:val="a3"/>
        <w:ind w:left="0"/>
        <w:jc w:val="both"/>
        <w:rPr>
          <w:rFonts w:cs="Arial"/>
          <w:sz w:val="28"/>
          <w:szCs w:val="28"/>
        </w:rPr>
      </w:pPr>
      <w:r>
        <w:rPr>
          <w:szCs w:val="24"/>
        </w:rPr>
        <w:t>__________________</w:t>
      </w:r>
      <w:r>
        <w:rPr>
          <w:rFonts w:cs="Arial"/>
          <w:sz w:val="28"/>
          <w:szCs w:val="28"/>
        </w:rPr>
        <w:t xml:space="preserve">                                           _____________/________________</w:t>
      </w:r>
    </w:p>
    <w:p w14:paraId="68C20717" w14:textId="77777777" w:rsidR="006B71C3" w:rsidRDefault="006B71C3" w:rsidP="006B71C3">
      <w:pPr>
        <w:rPr>
          <w:sz w:val="22"/>
          <w:szCs w:val="22"/>
        </w:rPr>
      </w:pPr>
      <w:r>
        <w:rPr>
          <w:sz w:val="20"/>
        </w:rPr>
        <w:t xml:space="preserve">                 дата                                                                                              подпись                               ФИО</w:t>
      </w:r>
    </w:p>
    <w:p w14:paraId="05E3EDD0" w14:textId="72601B0D" w:rsidR="008E028A" w:rsidRPr="007D546C" w:rsidRDefault="008E028A" w:rsidP="006B71C3">
      <w:pPr>
        <w:jc w:val="center"/>
        <w:rPr>
          <w:szCs w:val="24"/>
        </w:rPr>
      </w:pPr>
    </w:p>
    <w:sectPr w:rsidR="008E028A" w:rsidRPr="007D546C" w:rsidSect="008E028A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7127"/>
    <w:multiLevelType w:val="hybridMultilevel"/>
    <w:tmpl w:val="74741B9A"/>
    <w:lvl w:ilvl="0" w:tplc="09ECF74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6BE159F2"/>
    <w:multiLevelType w:val="hybridMultilevel"/>
    <w:tmpl w:val="E26CFC0C"/>
    <w:lvl w:ilvl="0" w:tplc="58D424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AA4"/>
    <w:rsid w:val="00055558"/>
    <w:rsid w:val="00093FDF"/>
    <w:rsid w:val="00133EB2"/>
    <w:rsid w:val="001D4E7B"/>
    <w:rsid w:val="0026764A"/>
    <w:rsid w:val="00282DA4"/>
    <w:rsid w:val="003B2624"/>
    <w:rsid w:val="003D00FA"/>
    <w:rsid w:val="003E7173"/>
    <w:rsid w:val="0040368D"/>
    <w:rsid w:val="00454888"/>
    <w:rsid w:val="00476329"/>
    <w:rsid w:val="004D6A9D"/>
    <w:rsid w:val="004E1CCA"/>
    <w:rsid w:val="005269BD"/>
    <w:rsid w:val="00657EEC"/>
    <w:rsid w:val="006B71C3"/>
    <w:rsid w:val="007D546C"/>
    <w:rsid w:val="007F1617"/>
    <w:rsid w:val="00865B4E"/>
    <w:rsid w:val="00887AA4"/>
    <w:rsid w:val="008B7ED9"/>
    <w:rsid w:val="008E028A"/>
    <w:rsid w:val="008F486A"/>
    <w:rsid w:val="009D1AD6"/>
    <w:rsid w:val="00A4289E"/>
    <w:rsid w:val="00AC7D0E"/>
    <w:rsid w:val="00B27535"/>
    <w:rsid w:val="00B444F8"/>
    <w:rsid w:val="00B84876"/>
    <w:rsid w:val="00BE1208"/>
    <w:rsid w:val="00BE4345"/>
    <w:rsid w:val="00C31282"/>
    <w:rsid w:val="00D362D0"/>
    <w:rsid w:val="00DC43D4"/>
    <w:rsid w:val="00DC7F4D"/>
    <w:rsid w:val="00E039E1"/>
    <w:rsid w:val="00E26852"/>
    <w:rsid w:val="00E333C2"/>
    <w:rsid w:val="00E3652E"/>
    <w:rsid w:val="00E7388C"/>
    <w:rsid w:val="00EC24F7"/>
    <w:rsid w:val="00EC5F47"/>
    <w:rsid w:val="00F3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F43A"/>
  <w15:docId w15:val="{03133AEA-3393-4704-A1EB-A54AC13D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7A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A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87A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87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AA4"/>
    <w:pPr>
      <w:ind w:left="720"/>
      <w:contextualSpacing/>
    </w:pPr>
  </w:style>
  <w:style w:type="table" w:styleId="a4">
    <w:name w:val="Table Grid"/>
    <w:basedOn w:val="a1"/>
    <w:uiPriority w:val="39"/>
    <w:rsid w:val="008B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Мордовин Роман Викторович</dc:creator>
  <cp:keywords/>
  <dc:description/>
  <cp:lastModifiedBy>Петр В. Михайленко</cp:lastModifiedBy>
  <cp:revision>16</cp:revision>
  <cp:lastPrinted>2019-02-01T13:37:00Z</cp:lastPrinted>
  <dcterms:created xsi:type="dcterms:W3CDTF">2018-11-08T14:49:00Z</dcterms:created>
  <dcterms:modified xsi:type="dcterms:W3CDTF">2019-12-19T07:41:00Z</dcterms:modified>
</cp:coreProperties>
</file>